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882D" w14:textId="57C737DC" w:rsidR="00DC1B93" w:rsidRPr="00426804" w:rsidRDefault="00426804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sz w:val="28"/>
          <w:szCs w:val="28"/>
          <w:u w:val="single"/>
        </w:rPr>
      </w:pPr>
      <w:r w:rsidRPr="00426804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w:t>げんき体験フェスティバル</w:t>
      </w:r>
      <w:r w:rsidR="005E5754" w:rsidRPr="00426804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w:t>参加確認書</w:t>
      </w:r>
    </w:p>
    <w:p w14:paraId="52339D4E" w14:textId="10B6E9FC" w:rsidR="00426804" w:rsidRPr="00426804" w:rsidRDefault="00426804" w:rsidP="00426804">
      <w:pPr>
        <w:spacing w:line="0" w:lineRule="atLeast"/>
        <w:jc w:val="left"/>
        <w:rPr>
          <w:rFonts w:ascii="ＭＳ Ｐゴシック" w:eastAsia="ＭＳ Ｐゴシック" w:hAnsi="ＭＳ Ｐゴシック"/>
          <w:bCs/>
          <w:noProof/>
          <w:sz w:val="22"/>
          <w:szCs w:val="22"/>
        </w:rPr>
      </w:pPr>
      <w:r w:rsidRPr="00426804">
        <w:rPr>
          <w:rFonts w:ascii="ＭＳ Ｐゴシック" w:eastAsia="ＭＳ Ｐゴシック" w:hAnsi="ＭＳ Ｐゴシック"/>
          <w:b/>
          <w:noProof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3201D49E" wp14:editId="543B3413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967740" cy="420370"/>
            <wp:effectExtent l="0" t="0" r="3810" b="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804">
        <w:rPr>
          <w:rFonts w:ascii="ＭＳ Ｐゴシック" w:eastAsia="ＭＳ Ｐゴシック" w:hAnsi="ＭＳ Ｐゴシック" w:hint="eastAsia"/>
          <w:bCs/>
          <w:noProof/>
          <w:sz w:val="22"/>
          <w:szCs w:val="22"/>
        </w:rPr>
        <w:t>お申込みいただいた日程にチェックまたは〇をしてください。</w:t>
      </w:r>
    </w:p>
    <w:p w14:paraId="25DB7D0F" w14:textId="77777777" w:rsidR="00426804" w:rsidRDefault="00426804" w:rsidP="00426804">
      <w:pPr>
        <w:spacing w:line="0" w:lineRule="atLeast"/>
        <w:jc w:val="left"/>
        <w:rPr>
          <w:rFonts w:ascii="ＭＳ Ｐゴシック" w:eastAsia="ＭＳ Ｐゴシック" w:hAnsi="ＭＳ Ｐゴシック"/>
          <w:b/>
          <w:noProof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□11月5日（土）</w:t>
      </w:r>
      <w:r w:rsidRPr="00426804">
        <w:rPr>
          <w:rFonts w:ascii="ＭＳ Ｐゴシック" w:eastAsia="ＭＳ Ｐゴシック" w:hAnsi="ＭＳ Ｐゴシック" w:hint="eastAsia"/>
          <w:b/>
          <w:noProof/>
          <w:sz w:val="24"/>
        </w:rPr>
        <w:t xml:space="preserve">　　　　</w:t>
      </w:r>
    </w:p>
    <w:p w14:paraId="122CDAA3" w14:textId="04435333" w:rsidR="00426804" w:rsidRPr="003A0302" w:rsidRDefault="00426804" w:rsidP="00426804">
      <w:pPr>
        <w:spacing w:line="0" w:lineRule="atLeast"/>
        <w:jc w:val="left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□11月6日（日）</w:t>
      </w:r>
    </w:p>
    <w:p w14:paraId="1BF20177" w14:textId="77777777" w:rsidR="00F53E48" w:rsidRPr="00F53E48" w:rsidRDefault="00F53E48" w:rsidP="00F53E4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73"/>
        <w:gridCol w:w="2647"/>
        <w:gridCol w:w="1134"/>
        <w:gridCol w:w="1134"/>
        <w:gridCol w:w="66"/>
        <w:gridCol w:w="926"/>
        <w:gridCol w:w="37"/>
        <w:gridCol w:w="117"/>
        <w:gridCol w:w="1369"/>
      </w:tblGrid>
      <w:tr w:rsidR="003F071F" w:rsidRPr="00D15484" w14:paraId="3040A52D" w14:textId="77777777" w:rsidTr="00594D6F">
        <w:trPr>
          <w:trHeight w:hRule="exact" w:val="39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2E2EE0EA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57772AB4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AE0FFD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5DA81328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F3D2DB" w14:textId="77777777" w:rsidR="003F071F" w:rsidRPr="00D15484" w:rsidRDefault="003F071F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0BECCF90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52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E37D0A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3F071F" w:rsidRPr="00D15484" w14:paraId="43D25B8C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  <w:textDirection w:val="tbRlV"/>
          </w:tcPr>
          <w:p w14:paraId="3B0D8032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FFBD7A2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C10AE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768D134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B2EAA9B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53D9AB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717EDF" w:rsidRPr="00D15484" w14:paraId="24E7D547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780EEF62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002878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16028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36B258B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8C2A0D" w14:textId="77777777" w:rsidR="00717EDF" w:rsidRPr="00D15484" w:rsidRDefault="00717EDF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C36056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7ACBC2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3E3C3E29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6CEDCBBF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9AE5F1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83B7C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52DF17C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E95F19E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6336D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717EDF" w:rsidRPr="00D15484" w14:paraId="0B36A81B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2829732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932705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0D5C2D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E96139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7B9C8C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7315BEA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9FC434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29A700BF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4ADBC38A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BE953A8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3B3BA8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86C7DF7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45292FCB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1B480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17EDF" w:rsidRPr="00D15484" w14:paraId="204420DB" w14:textId="77777777" w:rsidTr="007A15D9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06D46ED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EABE9B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320E9C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F675D8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7CACC2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08FC73B5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57EFA97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03D562E7" w14:textId="77777777" w:rsidTr="007A15D9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70AD2C00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E7DEFEA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69BDDA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3A4FF80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1BEAD142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6A874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1715B1" w:rsidRPr="00D15484" w14:paraId="01623B63" w14:textId="77777777" w:rsidTr="00F53E48">
        <w:trPr>
          <w:trHeight w:hRule="exact" w:val="364"/>
        </w:trPr>
        <w:tc>
          <w:tcPr>
            <w:tcW w:w="583" w:type="dxa"/>
            <w:vMerge/>
            <w:shd w:val="clear" w:color="auto" w:fill="auto"/>
          </w:tcPr>
          <w:p w14:paraId="2C3FE7CC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AAC5993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F5156D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543B2D7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30BD71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55E08200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20E80DB2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A15D9" w:rsidRPr="00D15484" w14:paraId="5407F969" w14:textId="77777777" w:rsidTr="002F0373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308CF0A6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9F8E62D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A31178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6E204DF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47E199C1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D46A8A" w14:textId="77777777" w:rsidR="007A15D9" w:rsidRPr="00D15484" w:rsidRDefault="00F53E48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A15D9" w:rsidRPr="00D15484" w14:paraId="51ADB56F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50F823B6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5A7ECC8A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430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79B8A7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7A15D9" w:rsidRPr="00D15484" w14:paraId="60AA8631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10164A34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42296F6D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4AA48DD3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25E1C0B4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7A15D9" w:rsidRPr="00D15484" w14:paraId="3860DCA9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08EAE69D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369DBC39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緊急連絡先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5C4AB078" w14:textId="77777777" w:rsidR="007A15D9" w:rsidRPr="00D1548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76FE1CE7" w14:textId="77777777" w:rsidR="00FE4E44" w:rsidRPr="00015F31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704"/>
      </w:tblGrid>
      <w:tr w:rsidR="00FE4E44" w:rsidRPr="00D15484" w14:paraId="1A7DAFCE" w14:textId="77777777" w:rsidTr="00D24352">
        <w:trPr>
          <w:trHeight w:hRule="exact" w:val="62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DA7BE23" w14:textId="77777777"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7735EDB3" w14:textId="77777777"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6AECD393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6869FE58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62CE3FFC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1D7991B2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BD729C3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6C296597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454F745F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14304AC3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BB0E40C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15BAA6C1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0B2B4BC4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17066610" w14:textId="77777777"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6B862EB4" w14:textId="77777777"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6E8CDC73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349BFB3A" w14:textId="77777777"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5F01B3FD" w14:textId="77777777"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F62DB88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0EF79DB1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2CF22522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0875ED8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>
              <w:rPr>
                <w:rFonts w:eastAsia="ＭＳ Ｐゴシック"/>
                <w:sz w:val="16"/>
                <w:szCs w:val="16"/>
              </w:rPr>
              <w:t>〕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444E67F9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44DE6DF7" w14:textId="77777777" w:rsidTr="00D15484">
        <w:trPr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4C6947CC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109A5A62" w14:textId="77777777" w:rsidR="00880655" w:rsidRDefault="00EE4480" w:rsidP="0042680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</w:t>
            </w:r>
            <w:r w:rsidR="00426804">
              <w:rPr>
                <w:rFonts w:eastAsia="ＭＳ Ｐゴシック" w:hint="eastAsia"/>
                <w:b/>
                <w:sz w:val="16"/>
                <w:szCs w:val="16"/>
              </w:rPr>
              <w:t>特記事項（何か気になることなどございましたらご記入ください）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</w:t>
            </w:r>
          </w:p>
          <w:p w14:paraId="272116E9" w14:textId="77777777" w:rsidR="00426804" w:rsidRDefault="00426804" w:rsidP="0042680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293E9BE0" w14:textId="77777777" w:rsidR="00426804" w:rsidRDefault="00426804" w:rsidP="0042680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7C9A41E2" w14:textId="4E22D47D" w:rsidR="007F247C" w:rsidRPr="00D24352" w:rsidRDefault="007F247C" w:rsidP="0042680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242D881B" w14:textId="77777777"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686"/>
      </w:tblGrid>
      <w:tr w:rsidR="00426804" w:rsidRPr="00D15484" w14:paraId="4E6BCD51" w14:textId="77777777" w:rsidTr="007F247C">
        <w:trPr>
          <w:trHeight w:val="537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1CB3274" w14:textId="77777777" w:rsidR="00426804" w:rsidRPr="00D15484" w:rsidRDefault="00426804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0B97D009" w14:textId="77777777" w:rsidR="00426804" w:rsidRPr="00D15484" w:rsidRDefault="00426804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25C9EBE7" w14:textId="5A149553" w:rsidR="00426804" w:rsidRPr="00D15484" w:rsidRDefault="00426804" w:rsidP="00D1548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事業名</w:t>
            </w:r>
          </w:p>
        </w:tc>
      </w:tr>
      <w:tr w:rsidR="001566BC" w:rsidRPr="00D15484" w14:paraId="57F0BD80" w14:textId="77777777" w:rsidTr="00D15484">
        <w:tc>
          <w:tcPr>
            <w:tcW w:w="582" w:type="dxa"/>
            <w:vMerge/>
            <w:shd w:val="clear" w:color="auto" w:fill="auto"/>
            <w:vAlign w:val="center"/>
          </w:tcPr>
          <w:p w14:paraId="406F5065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096C0DBC" w14:textId="77777777" w:rsidR="001566B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11578D03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66C969E7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49A2B7A2" w14:textId="63F6707F" w:rsidR="00F53E48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7F247C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10</w:t>
      </w:r>
      <w:r w:rsidRPr="007F247C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7F247C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7</w:t>
      </w:r>
      <w:r w:rsidRPr="007F247C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</w:t>
      </w:r>
      <w:r w:rsidR="007F247C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（金）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26B9D6B" w14:textId="7EEE5A2C" w:rsidR="005E5754" w:rsidRPr="005E5754" w:rsidRDefault="007F247C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アレルギーのある方</w:t>
      </w:r>
      <w:r w:rsidR="005E5754"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は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1週間前にHPにてアレルギー表をご確認ください。食べられるものが全くない方は一度ご相談ください。</w:t>
      </w:r>
    </w:p>
    <w:p w14:paraId="7582C3FF" w14:textId="77777777" w:rsidR="00083169" w:rsidRDefault="00123D06" w:rsidP="001715B1">
      <w:pPr>
        <w:tabs>
          <w:tab w:val="num" w:pos="0"/>
        </w:tabs>
        <w:adjustRightInd w:val="0"/>
        <w:snapToGrid w:val="0"/>
        <w:spacing w:line="240" w:lineRule="exact"/>
        <w:ind w:left="201" w:rightChars="1619" w:right="3400" w:hangingChars="100" w:hanging="201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4A6C80" wp14:editId="44716B5C">
                <wp:simplePos x="0" y="0"/>
                <wp:positionH relativeFrom="column">
                  <wp:posOffset>3789680</wp:posOffset>
                </wp:positionH>
                <wp:positionV relativeFrom="paragraph">
                  <wp:posOffset>118745</wp:posOffset>
                </wp:positionV>
                <wp:extent cx="2317750" cy="910590"/>
                <wp:effectExtent l="0" t="0" r="25400" b="228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910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A07962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555D4EA3" w14:textId="6560B8E2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A154B5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浜田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79E993B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1A695A5B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56BC1A84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A6C80" id="AutoShape 4" o:spid="_x0000_s1026" style="position:absolute;left:0;text-align:left;margin-left:298.4pt;margin-top:9.35pt;width:182.5pt;height:7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" filled="f">
                <v:textbox>
                  <w:txbxContent>
                    <w:p w14:paraId="06A07962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555D4EA3" w14:textId="6560B8E2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4E03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A154B5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浜田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79E993B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1A695A5B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56BC1A84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34A5FB56" w14:textId="77777777" w:rsidR="001715B1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38B9265F" w14:textId="4AA1ACDD" w:rsidR="006356CD" w:rsidRPr="00A154B5" w:rsidRDefault="00661393" w:rsidP="00A154B5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 w:hint="eastAsia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sectPr w:rsidR="006356CD" w:rsidRPr="00A154B5" w:rsidSect="00426804">
      <w:footerReference w:type="default" r:id="rId9"/>
      <w:headerReference w:type="first" r:id="rId10"/>
      <w:pgSz w:w="11906" w:h="16838" w:code="9"/>
      <w:pgMar w:top="567" w:right="1304" w:bottom="295" w:left="1304" w:header="34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15FF" w14:textId="77777777" w:rsidR="00BA3EB1" w:rsidRDefault="00BA3EB1" w:rsidP="00681D3F">
      <w:r>
        <w:separator/>
      </w:r>
    </w:p>
  </w:endnote>
  <w:endnote w:type="continuationSeparator" w:id="0">
    <w:p w14:paraId="04DE28B2" w14:textId="77777777" w:rsidR="00BA3EB1" w:rsidRDefault="00BA3EB1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3724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78F803F7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0C5D" w14:textId="77777777" w:rsidR="00BA3EB1" w:rsidRDefault="00BA3EB1" w:rsidP="00681D3F">
      <w:r>
        <w:separator/>
      </w:r>
    </w:p>
  </w:footnote>
  <w:footnote w:type="continuationSeparator" w:id="0">
    <w:p w14:paraId="07C1539E" w14:textId="77777777" w:rsidR="00BA3EB1" w:rsidRDefault="00BA3EB1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CB30" w14:textId="7777777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R4.親子事業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5F31"/>
    <w:rsid w:val="00023ADF"/>
    <w:rsid w:val="00024798"/>
    <w:rsid w:val="000364FE"/>
    <w:rsid w:val="0004546D"/>
    <w:rsid w:val="000617C3"/>
    <w:rsid w:val="00066179"/>
    <w:rsid w:val="00083169"/>
    <w:rsid w:val="00085ED4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53A81"/>
    <w:rsid w:val="003559CA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6D89"/>
    <w:rsid w:val="003B1797"/>
    <w:rsid w:val="003B4868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26804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5018A"/>
    <w:rsid w:val="00565E39"/>
    <w:rsid w:val="00571B64"/>
    <w:rsid w:val="005813BA"/>
    <w:rsid w:val="00594D6F"/>
    <w:rsid w:val="005A0470"/>
    <w:rsid w:val="005A101C"/>
    <w:rsid w:val="005C05F9"/>
    <w:rsid w:val="005C4ABB"/>
    <w:rsid w:val="005C523F"/>
    <w:rsid w:val="005D33D3"/>
    <w:rsid w:val="005E0301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4652"/>
    <w:rsid w:val="00661393"/>
    <w:rsid w:val="006619B3"/>
    <w:rsid w:val="0066454F"/>
    <w:rsid w:val="00675FB0"/>
    <w:rsid w:val="00676B74"/>
    <w:rsid w:val="00681D3F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15D9"/>
    <w:rsid w:val="007A6747"/>
    <w:rsid w:val="007C2CEB"/>
    <w:rsid w:val="007D3DE7"/>
    <w:rsid w:val="007E16CB"/>
    <w:rsid w:val="007E1FA3"/>
    <w:rsid w:val="007E591C"/>
    <w:rsid w:val="007E6B02"/>
    <w:rsid w:val="007E6F99"/>
    <w:rsid w:val="007F247C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154B5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A3EB1"/>
    <w:rsid w:val="00BB2CF2"/>
    <w:rsid w:val="00BB4EB2"/>
    <w:rsid w:val="00BE5AE2"/>
    <w:rsid w:val="00BF028D"/>
    <w:rsid w:val="00BF3AAF"/>
    <w:rsid w:val="00C01FF3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B5FC6"/>
    <w:rsid w:val="00ED452C"/>
    <w:rsid w:val="00ED545F"/>
    <w:rsid w:val="00EE4480"/>
    <w:rsid w:val="00EF0170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ED8B2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9B408-4E19-41C6-97B1-C0BA839E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濵田 幸子</cp:lastModifiedBy>
  <cp:revision>3</cp:revision>
  <cp:lastPrinted>2022-09-25T00:40:00Z</cp:lastPrinted>
  <dcterms:created xsi:type="dcterms:W3CDTF">2022-09-23T02:46:00Z</dcterms:created>
  <dcterms:modified xsi:type="dcterms:W3CDTF">2022-09-25T00:40:00Z</dcterms:modified>
</cp:coreProperties>
</file>