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5BD1" w14:textId="6985DB14"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3A0302">
        <w:rPr>
          <w:rFonts w:ascii="ＭＳ Ｐゴシック" w:eastAsia="ＭＳ Ｐゴシック" w:hAnsi="ＭＳ Ｐゴシック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12FBFEF9" wp14:editId="68714596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1C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5/8プレもりっこクラブ～親子で名栗の自然を楽しもう！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49311FF1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6037010C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7CA3312C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BA24FE9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E058EA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5BFD67D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9425D8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D7C9E4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D18061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35022B4A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39301435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4840FD9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609C19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A51419F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A4F6919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7FB2F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527E0BCC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F43832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C0A939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D7C7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22DF02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2BDBE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215F6F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15E5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289E40FA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8976E3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46D384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141FD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816F358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3824832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1855B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6E42D3DD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5A2F805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B5AD14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BA67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A6DCAC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8E11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CB06DB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F274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312D043C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4C6B5E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63D390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C2BBA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AA4FEC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6CE2833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E9108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2125A430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70833D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0B8670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4BDA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6FB6D4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D27E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76105F05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6D1A330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67C109A1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C1881E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33C6B2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E7E17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DC20080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69A2005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CB1A6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08BA8896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739B5D60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A5A0E55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4A06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CEB75B9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02B4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758FA04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B7C4046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640D5381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7169D15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95307B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71B04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3848C94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F11DC1C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360FE9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2038732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E49716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2913C3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BFC6B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7851ABD2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0A5F92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6A553007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61205FF9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320EAEB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71780B87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039957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6C27F1E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537959D4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255F415E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3F2AC198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25B686C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17C1D6B2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2562DE1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08042B1F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651A82E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5ADD3E3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8A689E0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62CC9782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2F7087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A0BE27D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4FCD6E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74CD74C2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DDD3648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A78631E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477F2C25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430C4233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9053735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823A221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7A0F967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6F20E6B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85478D1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BABBF0B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6CCF006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66DC2451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C405186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A846782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3483BA4C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C8EC7CE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4C940DA4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66A2C2A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1FECC8AF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22D20F2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2855CE04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7ECD2AB8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02D3E205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59DBB485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5CA92F14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617FE728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5245791F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1592904B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32B642C0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152B7E65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409C9679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E4479F2" w14:textId="5CEE635E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22401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4</w:t>
      </w:r>
      <w:r w:rsidRPr="0022401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22401C" w:rsidRPr="0022401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22</w:t>
      </w:r>
      <w:r w:rsidRPr="0022401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22401C" w:rsidRPr="0022401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22401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 w:rsidRPr="0022401C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34071108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E252AC3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76EFF" wp14:editId="04AB9563">
                <wp:simplePos x="0" y="0"/>
                <wp:positionH relativeFrom="column">
                  <wp:posOffset>3652520</wp:posOffset>
                </wp:positionH>
                <wp:positionV relativeFrom="paragraph">
                  <wp:posOffset>104775</wp:posOffset>
                </wp:positionV>
                <wp:extent cx="2330450" cy="965200"/>
                <wp:effectExtent l="0" t="0" r="1270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B26A4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0E9D722C" w14:textId="77777777" w:rsidR="0022401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</w:p>
                          <w:p w14:paraId="6FF64A66" w14:textId="458EB408" w:rsidR="007E6B02" w:rsidRPr="003E12EC" w:rsidRDefault="004E0379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22401C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浜田・藤井</w:t>
                            </w:r>
                            <w:r w:rsidR="007E6B02"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6912FC0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1AE1CCF7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6380EF01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76EFF" id="AutoShape 4" o:spid="_x0000_s1026" style="position:absolute;left:0;text-align:left;margin-left:287.6pt;margin-top:8.25pt;width:183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" filled="f">
                <v:textbox>
                  <w:txbxContent>
                    <w:p w14:paraId="7BAB26A4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0E9D722C" w14:textId="77777777" w:rsidR="0022401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</w:p>
                    <w:p w14:paraId="6FF64A66" w14:textId="458EB408" w:rsidR="007E6B02" w:rsidRPr="003E12EC" w:rsidRDefault="004E0379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22401C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浜田・藤井</w:t>
                      </w:r>
                      <w:r w:rsidR="007E6B02"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6912FC0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1AE1CCF7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6380EF01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2E63FED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162F2CB5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22401C">
        <w:rPr>
          <w:rFonts w:eastAsia="ＭＳ Ｐゴシック" w:cs="Arial"/>
          <w:kern w:val="0"/>
          <w:sz w:val="32"/>
          <w:szCs w:val="32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6E1E1441" w14:textId="77777777" w:rsidR="006356CD" w:rsidRPr="00E724B5" w:rsidRDefault="006356CD" w:rsidP="005E5754">
      <w:pPr>
        <w:spacing w:line="0" w:lineRule="atLeast"/>
        <w:ind w:right="2560"/>
        <w:rPr>
          <w:rFonts w:ascii="ＭＳ Ｐ明朝" w:eastAsia="ＭＳ Ｐ明朝" w:hAnsi="ＭＳ Ｐ明朝" w:hint="eastAsia"/>
          <w:sz w:val="20"/>
          <w:szCs w:val="20"/>
        </w:rPr>
      </w:pPr>
    </w:p>
    <w:sectPr w:rsidR="006356CD" w:rsidRPr="00E724B5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20311" w14:textId="77777777" w:rsidR="007D23CF" w:rsidRDefault="007D23CF" w:rsidP="00681D3F">
      <w:r>
        <w:separator/>
      </w:r>
    </w:p>
  </w:endnote>
  <w:endnote w:type="continuationSeparator" w:id="0">
    <w:p w14:paraId="2B625A01" w14:textId="77777777" w:rsidR="007D23CF" w:rsidRDefault="007D23CF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D25C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7D2BFFFD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53B9" w14:textId="77777777" w:rsidR="007D23CF" w:rsidRDefault="007D23CF" w:rsidP="00681D3F">
      <w:r>
        <w:separator/>
      </w:r>
    </w:p>
  </w:footnote>
  <w:footnote w:type="continuationSeparator" w:id="0">
    <w:p w14:paraId="0A715997" w14:textId="77777777" w:rsidR="007D23CF" w:rsidRDefault="007D23CF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B626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2401C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23CF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D0CC9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B408-4E19-41C6-97B1-C0BA839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濵田 幸子</cp:lastModifiedBy>
  <cp:revision>2</cp:revision>
  <cp:lastPrinted>2022-04-08T07:39:00Z</cp:lastPrinted>
  <dcterms:created xsi:type="dcterms:W3CDTF">2022-04-08T07:39:00Z</dcterms:created>
  <dcterms:modified xsi:type="dcterms:W3CDTF">2022-04-08T07:39:00Z</dcterms:modified>
</cp:coreProperties>
</file>