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915D" w14:textId="6C933EDF" w:rsidR="00DC1B93" w:rsidRPr="003A0302" w:rsidRDefault="006806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680606">
        <w:rPr>
          <w:rFonts w:ascii="HG丸ｺﾞｼｯｸM-PRO" w:eastAsia="HG丸ｺﾞｼｯｸM-PRO" w:hAnsi="HG丸ｺﾞｼｯｸM-PRO"/>
          <w:b/>
          <w:bCs/>
          <w:noProof/>
          <w:color w:val="0070C0"/>
          <w:szCs w:val="21"/>
          <w:u w:val="single"/>
        </w:rPr>
        <w:drawing>
          <wp:anchor distT="0" distB="0" distL="114300" distR="114300" simplePos="0" relativeHeight="251656192" behindDoc="1" locked="0" layoutInCell="1" allowOverlap="1" wp14:anchorId="650F1683" wp14:editId="5EFD72CA">
            <wp:simplePos x="0" y="0"/>
            <wp:positionH relativeFrom="column">
              <wp:posOffset>-85725</wp:posOffset>
            </wp:positionH>
            <wp:positionV relativeFrom="paragraph">
              <wp:posOffset>-360680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606">
        <w:rPr>
          <w:rFonts w:ascii="Arial" w:eastAsia="HG丸ｺﾞｼｯｸM-PRO" w:hAnsi="ＭＳ ゴシック" w:hint="eastAsia"/>
          <w:b/>
          <w:bCs/>
          <w:szCs w:val="21"/>
          <w:u w:val="single"/>
        </w:rPr>
        <w:t>親子で体験～旬の料理に挑戦！＆プラネタリウムコンサート～</w:t>
      </w:r>
      <w:r w:rsidR="005E5754" w:rsidRPr="00680606"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single"/>
        </w:rPr>
        <w:t>参</w:t>
      </w:r>
      <w:r w:rsidR="005E5754" w:rsidRPr="00680606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w:t>加確認書</w:t>
      </w:r>
    </w:p>
    <w:p w14:paraId="6A796C22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35"/>
        <w:gridCol w:w="647"/>
        <w:gridCol w:w="2075"/>
        <w:gridCol w:w="962"/>
        <w:gridCol w:w="915"/>
        <w:gridCol w:w="61"/>
        <w:gridCol w:w="799"/>
        <w:gridCol w:w="31"/>
        <w:gridCol w:w="95"/>
        <w:gridCol w:w="2136"/>
      </w:tblGrid>
      <w:tr w:rsidR="00287F70" w:rsidRPr="00D15484" w14:paraId="07E48723" w14:textId="77777777" w:rsidTr="00287F70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4F363BE7" w14:textId="77777777" w:rsidR="00287F70" w:rsidRPr="00D15484" w:rsidRDefault="00287F70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335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EA4E7CE" w14:textId="77777777" w:rsidR="00287F70" w:rsidRPr="00D15484" w:rsidRDefault="00287F70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6671C0" w14:textId="77777777" w:rsidR="00287F70" w:rsidRDefault="00287F70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042BFA9" w14:textId="6B942BEF" w:rsidR="00287F70" w:rsidRPr="00D15484" w:rsidRDefault="00287F70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BFB03A" w14:textId="77777777" w:rsidR="00287F70" w:rsidRPr="00D15484" w:rsidRDefault="00287F70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3D88866" w14:textId="77777777" w:rsidR="00287F70" w:rsidRPr="00D15484" w:rsidRDefault="00287F70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2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57709" w14:textId="77777777" w:rsidR="00287F70" w:rsidRPr="00D15484" w:rsidRDefault="00287F70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5E06BE" w:rsidRPr="00D15484" w14:paraId="7130362C" w14:textId="77777777" w:rsidTr="00A45C37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65210EB9" w14:textId="77777777" w:rsidR="005E06BE" w:rsidRPr="00D15484" w:rsidRDefault="005E06BE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03EB436" w14:textId="77777777" w:rsidR="005E06BE" w:rsidRPr="00D15484" w:rsidRDefault="005E06BE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89F09A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4C4C502" w14:textId="2B26AB64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BC6970C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4037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9D7F79" w14:textId="77777777" w:rsidR="005E06BE" w:rsidRPr="00D15484" w:rsidRDefault="005E06BE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5E06BE" w:rsidRPr="00D15484" w14:paraId="1795A098" w14:textId="77777777" w:rsidTr="00001F47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619B2181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76144E2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48F4F" w14:textId="77777777" w:rsidR="005E06BE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A1ABC77" w14:textId="17DFEC2F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1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BCFA3E" w14:textId="77777777" w:rsidR="005E06BE" w:rsidRPr="00D15484" w:rsidRDefault="005E06BE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2D914A2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96B49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5E06BE" w:rsidRPr="00D15484" w14:paraId="14506DF4" w14:textId="77777777" w:rsidTr="00B3136C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23EAF39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9D50CE7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6724B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AA528A3" w14:textId="06AA8113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D14BB1F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403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5B8029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5E06BE" w:rsidRPr="00D15484" w14:paraId="0FED0E87" w14:textId="77777777" w:rsidTr="000931E1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6C96E0EF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34032F9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42006" w14:textId="77777777" w:rsidR="005E06BE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1CFD77A" w14:textId="1BFB9086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1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A17C6" w14:textId="77777777" w:rsidR="005E06BE" w:rsidRPr="00D15484" w:rsidRDefault="005E06BE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5BECB99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5ABD0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5E06BE" w:rsidRPr="00D15484" w14:paraId="59851F33" w14:textId="77777777" w:rsidTr="009C3C14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452FADB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E6E64AC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7A7ACC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37ED00A" w14:textId="76AD5A9F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2FFFBC2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4037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69F914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5E06BE" w:rsidRPr="00D15484" w14:paraId="1D67AC9A" w14:textId="77777777" w:rsidTr="00D00BF0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630AC470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F1EEAFC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4234EB" w14:textId="77777777" w:rsidR="005E06BE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43C9405" w14:textId="3CC5D9D2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15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76B99" w14:textId="77777777" w:rsidR="005E06BE" w:rsidRPr="00D15484" w:rsidRDefault="005E06BE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4EB76FA6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6E430D71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5E06BE" w:rsidRPr="00D15484" w14:paraId="467EF76F" w14:textId="77777777" w:rsidTr="00B27CE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D554FDC" w14:textId="77777777" w:rsidR="005E06BE" w:rsidRPr="00D15484" w:rsidRDefault="005E06BE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CE58270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E3BEAB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B03EE5F" w14:textId="3FF4D6DD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0DC7521" w14:textId="77777777" w:rsidR="005E06BE" w:rsidRPr="00D15484" w:rsidRDefault="005E06BE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4037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61276" w14:textId="77777777" w:rsidR="005E06BE" w:rsidRPr="00D15484" w:rsidRDefault="005E06BE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5E06BE" w:rsidRPr="00D15484" w14:paraId="47F05177" w14:textId="77777777" w:rsidTr="00A96F74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0FE73601" w14:textId="77777777" w:rsidR="005E06BE" w:rsidRPr="00D15484" w:rsidRDefault="005E06BE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40F89E6" w14:textId="77777777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4F5388" w14:textId="77777777" w:rsidR="005E06BE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E260F56" w14:textId="72166C8D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76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70BAA" w14:textId="77777777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5F76628" w14:textId="77777777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F16C781" w14:textId="77777777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5E06BE" w:rsidRPr="00D15484" w14:paraId="0CE3CD40" w14:textId="77777777" w:rsidTr="00A76107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9722582" w14:textId="77777777" w:rsidR="005E06BE" w:rsidRPr="00D15484" w:rsidRDefault="005E06BE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B15DFEA" w14:textId="77777777" w:rsidR="005E06BE" w:rsidRPr="00D15484" w:rsidRDefault="005E06BE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25A6C2" w14:textId="77777777" w:rsidR="005E06BE" w:rsidRPr="00D15484" w:rsidRDefault="005E06BE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5BB5181" w14:textId="3B44816B" w:rsidR="005E06BE" w:rsidRPr="00D15484" w:rsidRDefault="005E06BE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1E32780A" w14:textId="77777777" w:rsidR="005E06BE" w:rsidRPr="00D15484" w:rsidRDefault="005E06BE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4037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33D7A0" w14:textId="77777777" w:rsidR="005E06BE" w:rsidRPr="00D15484" w:rsidRDefault="005E06BE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E3724D" w:rsidRPr="00D15484" w14:paraId="3735334E" w14:textId="77777777" w:rsidTr="005E06BE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1A45C59A" w14:textId="77777777" w:rsidR="00E3724D" w:rsidRPr="00D15484" w:rsidRDefault="00E3724D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533B32F" w14:textId="595F2F8B" w:rsidR="00E3724D" w:rsidRPr="00D15484" w:rsidRDefault="00E3724D" w:rsidP="005E06BE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074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C1E32D" w14:textId="157B45DC" w:rsidR="00E3724D" w:rsidRPr="00D15484" w:rsidRDefault="00E3724D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E3724D" w:rsidRPr="00D15484" w14:paraId="36AE83A1" w14:textId="77777777" w:rsidTr="005E06BE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0EFE0EC8" w14:textId="77777777" w:rsidR="00E3724D" w:rsidRPr="00D15484" w:rsidRDefault="00E3724D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BFBFBF"/>
            <w:vAlign w:val="center"/>
          </w:tcPr>
          <w:p w14:paraId="5153174F" w14:textId="77777777" w:rsidR="005E06BE" w:rsidRDefault="00E3724D" w:rsidP="005E06BE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5FCFE668" w14:textId="1362D35B" w:rsidR="00E3724D" w:rsidRPr="00D15484" w:rsidRDefault="00E3724D" w:rsidP="005E06BE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791BB2FD" w14:textId="1B6DD6A3" w:rsidR="00E3724D" w:rsidRPr="00D15484" w:rsidRDefault="00E3724D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E3724D" w:rsidRPr="00D15484" w14:paraId="1DA6207A" w14:textId="77777777" w:rsidTr="005E06BE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FFC8ABB" w14:textId="77777777" w:rsidR="00E3724D" w:rsidRPr="00D15484" w:rsidRDefault="00E3724D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982" w:type="dxa"/>
            <w:gridSpan w:val="2"/>
            <w:shd w:val="clear" w:color="auto" w:fill="BFBFBF"/>
            <w:vAlign w:val="center"/>
          </w:tcPr>
          <w:p w14:paraId="00D6AD97" w14:textId="02209FD9" w:rsidR="00E3724D" w:rsidRPr="00D15484" w:rsidRDefault="00E3724D" w:rsidP="005E06BE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53E54573" w14:textId="47584247" w:rsidR="00E3724D" w:rsidRPr="00D15484" w:rsidRDefault="00E3724D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  <w:tr w:rsidR="00F0675C" w:rsidRPr="00D15484" w14:paraId="47D2494B" w14:textId="77777777" w:rsidTr="005E06BE">
        <w:trPr>
          <w:cantSplit/>
          <w:trHeight w:hRule="exact" w:val="624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40D0CA28" w14:textId="77777777" w:rsidR="00F0675C" w:rsidRDefault="00F0675C" w:rsidP="0071463D">
            <w:pPr>
              <w:ind w:left="113" w:right="113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9056" w:type="dxa"/>
            <w:gridSpan w:val="10"/>
            <w:vAlign w:val="center"/>
          </w:tcPr>
          <w:p w14:paraId="1785EE32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50FBD00" w14:textId="080FB26F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0675C" w:rsidRPr="00D15484" w14:paraId="37ECB405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4A07B6D6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21F43A70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5F80BE2" w14:textId="31729D60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0675C" w:rsidRPr="00D15484" w14:paraId="57380C02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5212072B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787377E4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3BCA5F8" w14:textId="00CB69B5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0675C" w:rsidRPr="00D15484" w14:paraId="14AD8919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7EE94BE4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54D2AE02" w14:textId="77777777" w:rsidR="00F0675C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5C2F110A" w14:textId="316A6615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F0675C" w:rsidRPr="00D15484" w14:paraId="5A1BEABB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7B93D7B4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78842D67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65A08504" w14:textId="01CEBDD6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F0675C" w:rsidRPr="00D15484" w14:paraId="2B1A8C31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1C40C4C5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52164C54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>
              <w:rPr>
                <w:rFonts w:eastAsia="ＭＳ Ｐゴシック"/>
                <w:sz w:val="16"/>
                <w:szCs w:val="16"/>
              </w:rPr>
              <w:t>〕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C7762EB" w14:textId="3C7B01A4" w:rsidR="00F0675C" w:rsidRPr="00D15484" w:rsidRDefault="00F0675C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6"/>
              </w:rPr>
              <w:t>氏名</w:t>
            </w:r>
            <w:r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F0675C" w:rsidRPr="00D15484" w14:paraId="53791267" w14:textId="77777777" w:rsidTr="0034643C">
        <w:trPr>
          <w:trHeight w:hRule="exact" w:val="964"/>
        </w:trPr>
        <w:tc>
          <w:tcPr>
            <w:tcW w:w="583" w:type="dxa"/>
            <w:vMerge/>
            <w:shd w:val="clear" w:color="auto" w:fill="auto"/>
          </w:tcPr>
          <w:p w14:paraId="79FEF68E" w14:textId="77777777" w:rsidR="00F0675C" w:rsidRDefault="00F0675C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</w:tcPr>
          <w:p w14:paraId="4813D9A1" w14:textId="77777777" w:rsidR="00F0675C" w:rsidRPr="00D15484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3C90D70C" w14:textId="77777777" w:rsidR="00F0675C" w:rsidRDefault="00F0675C" w:rsidP="005E06BE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706E5328" w14:textId="77777777" w:rsidR="00F0675C" w:rsidRPr="0071463D" w:rsidRDefault="00F0675C" w:rsidP="005E06BE">
            <w:pP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</w:pPr>
          </w:p>
        </w:tc>
      </w:tr>
      <w:tr w:rsidR="00287F70" w:rsidRPr="00D15484" w14:paraId="1EEF161F" w14:textId="77777777" w:rsidTr="005E06BE">
        <w:trPr>
          <w:cantSplit/>
          <w:trHeight w:hRule="exact" w:val="624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724FD10F" w14:textId="41A746B2" w:rsidR="00287F70" w:rsidRDefault="00287F70" w:rsidP="00287F70">
            <w:pPr>
              <w:ind w:left="113" w:right="113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9056" w:type="dxa"/>
            <w:gridSpan w:val="10"/>
            <w:vAlign w:val="center"/>
          </w:tcPr>
          <w:p w14:paraId="218E96A1" w14:textId="77777777" w:rsidR="00287F70" w:rsidRPr="00D15484" w:rsidRDefault="00287F70" w:rsidP="005E06BE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4DA06FD5" w14:textId="763566B7" w:rsidR="00287F70" w:rsidRPr="00D15484" w:rsidRDefault="00287F70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287F70" w:rsidRPr="00D15484" w14:paraId="62B7C6A8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20247CEF" w14:textId="77777777" w:rsidR="00287F70" w:rsidRDefault="00287F70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2A0559DA" w14:textId="77777777" w:rsidR="00287F70" w:rsidRPr="00D15484" w:rsidRDefault="00287F70" w:rsidP="005E06BE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32D9A5BB" w14:textId="2A54D73A" w:rsidR="00287F70" w:rsidRPr="00D15484" w:rsidRDefault="00287F70" w:rsidP="005E06BE">
            <w:pPr>
              <w:ind w:firstLineChars="500" w:firstLine="8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事業名</w:t>
            </w:r>
          </w:p>
        </w:tc>
      </w:tr>
      <w:tr w:rsidR="00287F70" w:rsidRPr="00D15484" w14:paraId="3D805BF1" w14:textId="77777777" w:rsidTr="005E06BE">
        <w:trPr>
          <w:cantSplit/>
          <w:trHeight w:hRule="exact" w:val="624"/>
        </w:trPr>
        <w:tc>
          <w:tcPr>
            <w:tcW w:w="583" w:type="dxa"/>
            <w:vMerge/>
            <w:shd w:val="clear" w:color="auto" w:fill="auto"/>
          </w:tcPr>
          <w:p w14:paraId="7CD2B417" w14:textId="77777777" w:rsidR="00287F70" w:rsidRDefault="00287F70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056" w:type="dxa"/>
            <w:gridSpan w:val="10"/>
            <w:vAlign w:val="center"/>
          </w:tcPr>
          <w:p w14:paraId="786462BE" w14:textId="77777777" w:rsidR="00287F70" w:rsidRPr="00D15484" w:rsidRDefault="00287F70" w:rsidP="005E06BE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E2D0E48" w14:textId="77777777" w:rsidR="00287F70" w:rsidRPr="00D15484" w:rsidRDefault="00287F70" w:rsidP="005E06BE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A53D788" w14:textId="77777777" w:rsidR="00287F70" w:rsidRPr="00287F70" w:rsidRDefault="00287F70" w:rsidP="005E06BE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5B8A519F" w14:textId="49D10175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680606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2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月</w:t>
      </w:r>
      <w:r w:rsidR="00680606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24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680606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金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646A2CBB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842F852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BC44C" wp14:editId="0E85F1EF">
                <wp:simplePos x="0" y="0"/>
                <wp:positionH relativeFrom="column">
                  <wp:posOffset>4227830</wp:posOffset>
                </wp:positionH>
                <wp:positionV relativeFrom="paragraph">
                  <wp:posOffset>137795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B95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0AD8CA73" w14:textId="665F4022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680606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浜田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9DB45B7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C0E5034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3C27A2BF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BC44C" id="AutoShape 4" o:spid="_x0000_s1026" style="position:absolute;left:0;text-align:left;margin-left:332.9pt;margin-top:10.8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NKQIAADUEAAAOAAAAZHJzL2Uyb0RvYy54bWysU9uOEzEMfUfiH6K80+mUXuio09WqyyKk&#10;5SIWPiCTZC6QiYOTdtr9epz0QhfeEHmI7Dg5Pj52Vjf73rCdRt+BLXk+GnOmrQTV2abk377ev3rD&#10;mQ/CKmHA6pIftOc365cvVoMr9ARaMEojIxDri8GVvA3BFVnmZat74UfgtKVgDdiLQC42mUIxEHpv&#10;ssl4PM8GQOUQpPaeTu+OQb5O+HWtZfhU114HZkpO3ELaMe1V3LP1ShQNCtd28kRD/AOLXnSWkl6g&#10;7kQQbIvdX1B9JxE81GEkoc+grjupUw1UTT7+o5rHVjidaiFxvLvI5P8frPy4e3SfMVL37gHkD88s&#10;bFphG32LCEOrhaJ0eRQqG5wvLg+i4+kpq4YPoKi1YhsgabCvsY+AVB3bJ6kPF6n1PjBJh5PX+WIx&#10;o45Iii3z8WyZepGJ4vzaoQ/vNPQsGiVH2Fr1hfqZUojdgw9Jb8Ws6GN29Z2zujfUvZ0wLJ/P54tE&#10;WhSny4R9xowvLdx3xqT+G8sGYjGbzDgTpqFBlgFTHg+mU/FeEgibamOQET7Vk9Ypw7NriWnCjeK9&#10;tSrZQXTmaBMPYyOeTvNJhZy1jXLGyfVF2Fd7Oo1mBepAKiMcZ5f+Ghkt4BNnA81tyf3PrUDNmXlv&#10;qVPLfDqNg56c6WwxIQevI9V1RFhJUCUPVHgyN+H4ObYOu6alTHnSwcItdbfuLlSPrE4zQbNJ1rPh&#10;v/bTrd+/ff0LAAD//wMAUEsDBBQABgAIAAAAIQBx5ISK4AAAAAsBAAAPAAAAZHJzL2Rvd25yZXYu&#10;eG1sTI/BTsMwEETvSPyDtUjcqJ2gGJTGqVAlJNQTFATKzY23TiBeh9htw9/jnuC2OzuaeVutZjew&#10;I06h96QgWwhgSK03PVkFb6+PN/fAQtRk9OAJFfxggFV9eVHp0vgTveBxGy1LIRRKraCLcSw5D22H&#10;ToeFH5HSbe8np2NaJ8vNpE8p3A08F0Jyp3tKDZ0ecd1h+7U9OAXNu8ynovmgzWbdPM1yfLaf31ap&#10;66v5YQks4hz/zHDGT+hQJ6adP5AJbFAgZZHQo4I8uwN2NohbkZRdmmSRAa8r/v+H+hcAAP//AwBQ&#10;SwECLQAUAAYACAAAACEAtoM4kv4AAADhAQAAEwAAAAAAAAAAAAAAAAAAAAAAW0NvbnRlbnRfVHlw&#10;ZXNdLnhtbFBLAQItABQABgAIAAAAIQA4/SH/1gAAAJQBAAALAAAAAAAAAAAAAAAAAC8BAABfcmVs&#10;cy8ucmVsc1BLAQItABQABgAIAAAAIQDIFQ+NKQIAADUEAAAOAAAAAAAAAAAAAAAAAC4CAABkcnMv&#10;ZTJvRG9jLnhtbFBLAQItABQABgAIAAAAIQBx5ISK4AAAAAsBAAAPAAAAAAAAAAAAAAAAAIMEAABk&#10;cnMvZG93bnJldi54bWxQSwUGAAAAAAQABADzAAAAkAUAAAAA&#10;" filled="f">
                <v:textbox>
                  <w:txbxContent>
                    <w:p w14:paraId="17BEB95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0AD8CA73" w14:textId="665F4022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680606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浜田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9DB45B7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C0E5034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3C27A2BF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1C3D3B55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7419E1AD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1FF393B9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5E76ED02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136F4689" w14:textId="77777777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○月××日(△)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2EF1C352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0BDEFA8F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043EE44B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18C7C" wp14:editId="1908B6A9">
                <wp:simplePos x="0" y="0"/>
                <wp:positionH relativeFrom="margin">
                  <wp:posOffset>60960</wp:posOffset>
                </wp:positionH>
                <wp:positionV relativeFrom="paragraph">
                  <wp:posOffset>11430</wp:posOffset>
                </wp:positionV>
                <wp:extent cx="6273800" cy="1057275"/>
                <wp:effectExtent l="0" t="0" r="1270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3CEF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2ABBAA97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7C8C2FCE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2912E095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543E7996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7BCB57F0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2F99A55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8C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.8pt;margin-top:.9pt;width:494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QMGwIAADEEAAAOAAAAZHJzL2Uyb0RvYy54bWysU9tu2zAMfR+wfxD0vtjJliY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bPFymZNJkm2azxezxTzFEMXjd4c+vFXQsiiUHKmrCV6c7nyI6Yji0SVG82B0tdPGJAUP&#10;+61BdhI0Abt0RvSf3IxlXclX89l8YOCvEHk6f4JodaBRNrotOdVDJzqJIvL2xlZJDkKbQaaUjR2J&#10;jNwNLIZ+3zNdjSxHXvdQPRCzCMPk0qaR0AB+56yjqS25/3YUqDgz7yx1Z/FqtprTmCdluVwRrXhp&#10;2F8YhJUEVPLA2SBuw7AYR4f60FCcYRos3FA/a52YfsppTJ7mMjVg3KE4+Jd68nra9M0PAAAA//8D&#10;AFBLAwQUAAYACAAAACEAJ60KRtwAAAAHAQAADwAAAGRycy9kb3ducmV2LnhtbEyOTUvDQBCG70L/&#10;wzKCF7EbFWITsylFUOxJbEXwts2OSWh2NuxHG/31nZ70+Mz78s5TLSc7iAP60DtScDvPQCA1zvTU&#10;KvjYPt8sQISoyejBESr4wQDLenZR6dK4I73jYRNbwSMUSq2gi3EspQxNh1aHuRuROPt23urI6Ftp&#10;vD7yuB3kXZbl0uqe+EOnR3zqsNlvklWwX6fGps8v//qWti/r39zI66xQ6upyWj2CiDjFvzKc9Vkd&#10;anbauUQmiEFBkXORz+zPaVE8MO+Y88U9yLqS//3rEwAAAP//AwBQSwECLQAUAAYACAAAACEAtoM4&#10;kv4AAADhAQAAEwAAAAAAAAAAAAAAAAAAAAAAW0NvbnRlbnRfVHlwZXNdLnhtbFBLAQItABQABgAI&#10;AAAAIQA4/SH/1gAAAJQBAAALAAAAAAAAAAAAAAAAAC8BAABfcmVscy8ucmVsc1BLAQItABQABgAI&#10;AAAAIQCIbSQMGwIAADEEAAAOAAAAAAAAAAAAAAAAAC4CAABkcnMvZTJvRG9jLnhtbFBLAQItABQA&#10;BgAIAAAAIQAnrQpG3AAAAAcBAAAPAAAAAAAAAAAAAAAAAHUEAABkcnMvZG93bnJldi54bWxQSwUG&#10;AAAAAAQABADzAAAAfgUAAAAA&#10;">
                <v:textbox inset="5.85pt,.7pt,5.85pt,.7pt">
                  <w:txbxContent>
                    <w:p w14:paraId="7DF13CEF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2ABBAA97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7C8C2FCE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2912E095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543E7996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7BCB57F0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2F99A55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C8C86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0BC988A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E34DBD8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CE2D50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512FBB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44F0EE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7FB2D4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A03C3C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296"/>
        <w:gridCol w:w="992"/>
        <w:gridCol w:w="2410"/>
      </w:tblGrid>
      <w:tr w:rsidR="005E5754" w:rsidRPr="005E5754" w14:paraId="2C5AFC28" w14:textId="77777777" w:rsidTr="00E3724D">
        <w:trPr>
          <w:trHeight w:val="439"/>
        </w:trPr>
        <w:tc>
          <w:tcPr>
            <w:tcW w:w="1220" w:type="dxa"/>
            <w:shd w:val="clear" w:color="auto" w:fill="auto"/>
            <w:vAlign w:val="center"/>
          </w:tcPr>
          <w:p w14:paraId="1D7B30E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5296" w:type="dxa"/>
            <w:shd w:val="clear" w:color="auto" w:fill="auto"/>
            <w:vAlign w:val="center"/>
          </w:tcPr>
          <w:p w14:paraId="4B45487E" w14:textId="77777777" w:rsidR="005E5754" w:rsidRPr="00680606" w:rsidRDefault="00680606" w:rsidP="005E575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68060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3/18～19　親子で体験</w:t>
            </w:r>
          </w:p>
          <w:p w14:paraId="1A0F751F" w14:textId="4E17BC74" w:rsidR="00680606" w:rsidRPr="00680606" w:rsidRDefault="00680606" w:rsidP="005E575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680606">
              <w:rPr>
                <w:rFonts w:ascii="Arial" w:eastAsia="HG丸ｺﾞｼｯｸM-PRO" w:hAnsi="ＭＳ ゴシック" w:hint="eastAsia"/>
                <w:b/>
                <w:bCs/>
                <w:szCs w:val="21"/>
                <w:u w:val="single"/>
              </w:rPr>
              <w:t>～旬の料理に挑戦！＆プラネタリウムコンサート～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68A6" w14:textId="77777777" w:rsidR="00680606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</w:p>
          <w:p w14:paraId="5E0CD504" w14:textId="0AFF1D80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4E17B" w14:textId="2542343C" w:rsidR="005E5754" w:rsidRPr="00680606" w:rsidRDefault="00680606" w:rsidP="005E5754">
            <w:pPr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680606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浜田　幸子</w:t>
            </w:r>
          </w:p>
        </w:tc>
      </w:tr>
    </w:tbl>
    <w:p w14:paraId="3988678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2"/>
        <w:gridCol w:w="2126"/>
        <w:gridCol w:w="4111"/>
      </w:tblGrid>
      <w:tr w:rsidR="005E5754" w:rsidRPr="005E5754" w14:paraId="26748C03" w14:textId="77777777" w:rsidTr="00E3724D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14:paraId="40F81CC1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973DDE0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1391F9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32D3CEC1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AF9F07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E4A77A8" w14:textId="77777777" w:rsidTr="00E3724D">
        <w:tc>
          <w:tcPr>
            <w:tcW w:w="959" w:type="dxa"/>
            <w:shd w:val="clear" w:color="auto" w:fill="auto"/>
            <w:vAlign w:val="center"/>
          </w:tcPr>
          <w:p w14:paraId="602C18F8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6C6D6AF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70C83F" w14:textId="77777777" w:rsidR="00E3724D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</w:t>
            </w:r>
          </w:p>
          <w:p w14:paraId="6526C353" w14:textId="526CF145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メールアドレス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20397F" w14:textId="77777777" w:rsidR="005E5754" w:rsidRPr="005E5754" w:rsidRDefault="005E5754" w:rsidP="0068060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9DD3C8D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289"/>
      </w:tblGrid>
      <w:tr w:rsidR="005E5754" w:rsidRPr="005E5754" w14:paraId="720D5C0E" w14:textId="77777777" w:rsidTr="00E3724D">
        <w:tc>
          <w:tcPr>
            <w:tcW w:w="4644" w:type="dxa"/>
            <w:vMerge w:val="restart"/>
            <w:shd w:val="clear" w:color="auto" w:fill="FBE4D5"/>
            <w:vAlign w:val="center"/>
          </w:tcPr>
          <w:p w14:paraId="4768C2D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190889B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77987E8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303C138F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3289" w:type="dxa"/>
            <w:shd w:val="clear" w:color="auto" w:fill="FBE4D5"/>
            <w:vAlign w:val="center"/>
          </w:tcPr>
          <w:p w14:paraId="0BC7261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425AB6C2" w14:textId="77777777" w:rsidTr="00E3724D">
        <w:tc>
          <w:tcPr>
            <w:tcW w:w="4644" w:type="dxa"/>
            <w:vMerge/>
            <w:shd w:val="clear" w:color="auto" w:fill="FBE4D5"/>
            <w:vAlign w:val="center"/>
          </w:tcPr>
          <w:p w14:paraId="0591702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37889E1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BE4D5"/>
            <w:vAlign w:val="center"/>
          </w:tcPr>
          <w:p w14:paraId="0F2610A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01D23652" w14:textId="77777777" w:rsidTr="00E3724D">
        <w:tc>
          <w:tcPr>
            <w:tcW w:w="4644" w:type="dxa"/>
            <w:vMerge/>
            <w:shd w:val="clear" w:color="auto" w:fill="FBE4D5"/>
            <w:vAlign w:val="center"/>
          </w:tcPr>
          <w:p w14:paraId="2D21F84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0B3DD64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3289" w:type="dxa"/>
            <w:shd w:val="clear" w:color="auto" w:fill="FBE4D5"/>
            <w:vAlign w:val="center"/>
          </w:tcPr>
          <w:p w14:paraId="5E51C3D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0A1AB2E2" w14:textId="77777777" w:rsidTr="00E3724D">
        <w:tc>
          <w:tcPr>
            <w:tcW w:w="4644" w:type="dxa"/>
            <w:vMerge/>
            <w:shd w:val="clear" w:color="auto" w:fill="FBE4D5"/>
            <w:vAlign w:val="center"/>
          </w:tcPr>
          <w:p w14:paraId="787A91E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113C018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BE4D5"/>
            <w:vAlign w:val="center"/>
          </w:tcPr>
          <w:p w14:paraId="46140BE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3D4D408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968"/>
        <w:gridCol w:w="1418"/>
        <w:gridCol w:w="567"/>
        <w:gridCol w:w="3827"/>
      </w:tblGrid>
      <w:tr w:rsidR="005E5754" w:rsidRPr="005E5754" w14:paraId="0EB3517A" w14:textId="77777777" w:rsidTr="00E3724D">
        <w:trPr>
          <w:trHeight w:val="795"/>
          <w:jc w:val="center"/>
        </w:trPr>
        <w:tc>
          <w:tcPr>
            <w:tcW w:w="2138" w:type="dxa"/>
            <w:shd w:val="clear" w:color="auto" w:fill="auto"/>
            <w:vAlign w:val="center"/>
          </w:tcPr>
          <w:p w14:paraId="57B125E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4207E4D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3E3B2E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204E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12920CD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0803A3E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683C38E4" w14:textId="77777777" w:rsidTr="00E3724D">
        <w:trPr>
          <w:jc w:val="center"/>
        </w:trPr>
        <w:tc>
          <w:tcPr>
            <w:tcW w:w="2138" w:type="dxa"/>
            <w:shd w:val="clear" w:color="auto" w:fill="auto"/>
            <w:vAlign w:val="center"/>
          </w:tcPr>
          <w:p w14:paraId="10495B2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93B0351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FB28F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EA2A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93D416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6E971C6B" w14:textId="77777777" w:rsidTr="00E3724D">
        <w:trPr>
          <w:jc w:val="center"/>
        </w:trPr>
        <w:tc>
          <w:tcPr>
            <w:tcW w:w="2138" w:type="dxa"/>
            <w:vMerge w:val="restart"/>
            <w:shd w:val="clear" w:color="auto" w:fill="auto"/>
            <w:vAlign w:val="center"/>
          </w:tcPr>
          <w:p w14:paraId="695F680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0C27CA2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6D826D8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B041C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7A36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A40D17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42E5DA03" w14:textId="77777777" w:rsidTr="00E3724D">
        <w:trPr>
          <w:jc w:val="center"/>
        </w:trPr>
        <w:tc>
          <w:tcPr>
            <w:tcW w:w="2138" w:type="dxa"/>
            <w:vMerge/>
            <w:shd w:val="clear" w:color="auto" w:fill="auto"/>
            <w:vAlign w:val="center"/>
          </w:tcPr>
          <w:p w14:paraId="362A38B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0CCFC5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9CE847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76E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CD814B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54D0EBF8" w14:textId="77777777" w:rsidTr="00E3724D">
        <w:trPr>
          <w:jc w:val="center"/>
        </w:trPr>
        <w:tc>
          <w:tcPr>
            <w:tcW w:w="2138" w:type="dxa"/>
            <w:vMerge w:val="restart"/>
            <w:shd w:val="clear" w:color="auto" w:fill="auto"/>
            <w:vAlign w:val="center"/>
          </w:tcPr>
          <w:p w14:paraId="06E96EA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44477E3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14:paraId="05C1297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60AA3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021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D288A5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043A1E56" w14:textId="77777777" w:rsidTr="00E3724D">
        <w:trPr>
          <w:jc w:val="center"/>
        </w:trPr>
        <w:tc>
          <w:tcPr>
            <w:tcW w:w="2138" w:type="dxa"/>
            <w:vMerge/>
            <w:shd w:val="clear" w:color="auto" w:fill="auto"/>
            <w:vAlign w:val="center"/>
          </w:tcPr>
          <w:p w14:paraId="6DF9749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15FB9DF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0E84BD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391D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EF9BD5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44AA88B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6095"/>
      </w:tblGrid>
      <w:tr w:rsidR="005E5754" w:rsidRPr="005E5754" w14:paraId="5A4B8BA3" w14:textId="77777777" w:rsidTr="00E3724D">
        <w:tc>
          <w:tcPr>
            <w:tcW w:w="3823" w:type="dxa"/>
            <w:gridSpan w:val="2"/>
            <w:shd w:val="clear" w:color="auto" w:fill="auto"/>
            <w:vAlign w:val="center"/>
          </w:tcPr>
          <w:p w14:paraId="5D4B5BD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0E7FD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56354432" w14:textId="77777777" w:rsidTr="00E3724D">
        <w:tc>
          <w:tcPr>
            <w:tcW w:w="1271" w:type="dxa"/>
            <w:shd w:val="clear" w:color="auto" w:fill="auto"/>
            <w:vAlign w:val="center"/>
          </w:tcPr>
          <w:p w14:paraId="1F38C3F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C25C6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14:paraId="3E5ECE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DFFD4B4" w14:textId="77777777" w:rsidTr="00E3724D">
        <w:tc>
          <w:tcPr>
            <w:tcW w:w="1271" w:type="dxa"/>
            <w:shd w:val="clear" w:color="auto" w:fill="FFFF00"/>
            <w:vAlign w:val="center"/>
          </w:tcPr>
          <w:p w14:paraId="548613C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36B2469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6095" w:type="dxa"/>
            <w:vMerge/>
            <w:shd w:val="clear" w:color="auto" w:fill="auto"/>
          </w:tcPr>
          <w:p w14:paraId="704ABB4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CC82262" w14:textId="77777777" w:rsidTr="00E3724D">
        <w:tc>
          <w:tcPr>
            <w:tcW w:w="1271" w:type="dxa"/>
            <w:shd w:val="clear" w:color="auto" w:fill="auto"/>
            <w:vAlign w:val="center"/>
          </w:tcPr>
          <w:p w14:paraId="5A9000E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7EFC4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FA0F44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CC85BA5" w14:textId="77777777" w:rsidTr="00E3724D">
        <w:tc>
          <w:tcPr>
            <w:tcW w:w="1271" w:type="dxa"/>
            <w:shd w:val="clear" w:color="auto" w:fill="auto"/>
            <w:vAlign w:val="center"/>
          </w:tcPr>
          <w:p w14:paraId="64DBD43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69B1F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1DD95CB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73E7528" w14:textId="77777777" w:rsidTr="00E3724D">
        <w:tc>
          <w:tcPr>
            <w:tcW w:w="1271" w:type="dxa"/>
            <w:shd w:val="clear" w:color="auto" w:fill="auto"/>
            <w:vAlign w:val="center"/>
          </w:tcPr>
          <w:p w14:paraId="6D70AD0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AB729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4A58AF0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6330D2E" w14:textId="77777777" w:rsidTr="00E3724D">
        <w:tc>
          <w:tcPr>
            <w:tcW w:w="1271" w:type="dxa"/>
            <w:shd w:val="clear" w:color="auto" w:fill="auto"/>
            <w:vAlign w:val="center"/>
          </w:tcPr>
          <w:p w14:paraId="4221576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23A68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36B91A4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66FAD17" w14:textId="77777777" w:rsidTr="00E3724D">
        <w:tc>
          <w:tcPr>
            <w:tcW w:w="1271" w:type="dxa"/>
            <w:shd w:val="clear" w:color="auto" w:fill="auto"/>
            <w:vAlign w:val="center"/>
          </w:tcPr>
          <w:p w14:paraId="1F8D9E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0CAA7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BF44E6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CFAD8FC" w14:textId="77777777" w:rsidTr="00E3724D">
        <w:tc>
          <w:tcPr>
            <w:tcW w:w="1271" w:type="dxa"/>
            <w:shd w:val="clear" w:color="auto" w:fill="auto"/>
            <w:vAlign w:val="center"/>
          </w:tcPr>
          <w:p w14:paraId="45501AA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1A731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6ABD588C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4E83E47" w14:textId="77777777" w:rsidTr="00E3724D">
        <w:tc>
          <w:tcPr>
            <w:tcW w:w="1271" w:type="dxa"/>
            <w:shd w:val="clear" w:color="auto" w:fill="auto"/>
            <w:vAlign w:val="center"/>
          </w:tcPr>
          <w:p w14:paraId="3E632B7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8842A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6F71341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CAA279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4820"/>
      </w:tblGrid>
      <w:tr w:rsidR="005E5754" w:rsidRPr="005E5754" w14:paraId="3B45BD13" w14:textId="77777777" w:rsidTr="00E3724D">
        <w:tc>
          <w:tcPr>
            <w:tcW w:w="1838" w:type="dxa"/>
            <w:shd w:val="clear" w:color="auto" w:fill="auto"/>
          </w:tcPr>
          <w:p w14:paraId="66BDF17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1FE48C97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A20C0" wp14:editId="2D870E70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A309AD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20C0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8eKQIAAFoEAAAOAAAAZHJzL2Uyb0RvYy54bWysVF1v2jAUfZ+0/2D5fSQwoG1EqFgrpkmo&#10;rUSrPhvHJlEdX882JOzX79oJH+32NO3FXPvenPtxzmV229aK7IV1FeicDgcpJUJzKCq9zenL8/LL&#10;NSXOM10wBVrk9CAcvZ1//jRrTCZGUIIqhCUIol3WmJyW3pssSRwvRc3cAIzQ6JRga+bxardJYVmD&#10;6LVKRmk6TRqwhbHAhXP4et856TziSym4f5TSCU9UTrE2H08bz004k/mMZVvLTFnxvgz2D1XUrNKY&#10;9AR1zzwjO1v9AVVX3IID6Qcc6gSkrLiIPWA3w/RDN+uSGRF7weE4cxqT+3+w/GG/Nk+W+PYbtEhg&#10;bMKZFfA3h7NJGuOyPibM1GUOo0OjrbR1+MUWCH6Isz2c5ilaT3hAS9Ob6QRdHH2j68kV2gH0/LWx&#10;zn8XUJNg5NQiX7ECtl8534UeQ0IyDctKqciZ0qTJ6fQrQr7zILjS4UVE9nuYc+XB8u2mJVWBNYVy&#10;wssGigNOwUInEGf4ssKKVsz5J2ZREdgEqtw/4iEVYGboLUpKsL/+9h7ikSj0UtKgwnLqfu6YFZSo&#10;HxopvBmOx0GS8TKeXI3wYi89m0uP3tV3gCIe4j4ZHs0Q79XRlBbqV1yGRciKLqY55s6pP5p3vtM9&#10;LhMXi0UMQhEa5ld6bfiR/DDv5/aVWdOT4pHOBzhqkWUfuOliOw4WOw+yisSdp9qrCAUcqe+XLWzI&#10;5T1Gnf8S5r8BAAD//wMAUEsDBBQABgAIAAAAIQBWddpi4AAAAAkBAAAPAAAAZHJzL2Rvd25yZXYu&#10;eG1sTI/BToNAEIbvJr7DZky82UWIBZGlaUgaE6OH1l68DewWiOwsstsWfXrHUz3+M1/++aZYzXYQ&#10;JzP53pGC+0UEwlDjdE+tgv375i4D4QOSxsGRUfBtPKzK66sCc+3OtDWnXWgFl5DPUUEXwphL6ZvO&#10;WPQLNxri3cFNFgPHqZV6wjOX20HGUbSUFnviCx2OpupM87k7WgUv1eYNt3Vss5+hen49rMev/ceD&#10;Urc38/oJRDBzuMDwp8/qULJT7Y6kvRg4p9kjowriOAHBQJKkPKgVLNMEZFnI/x+UvwAAAP//AwBQ&#10;SwECLQAUAAYACAAAACEAtoM4kv4AAADhAQAAEwAAAAAAAAAAAAAAAAAAAAAAW0NvbnRlbnRfVHlw&#10;ZXNdLnhtbFBLAQItABQABgAIAAAAIQA4/SH/1gAAAJQBAAALAAAAAAAAAAAAAAAAAC8BAABfcmVs&#10;cy8ucmVsc1BLAQItABQABgAIAAAAIQAoor8eKQIAAFoEAAAOAAAAAAAAAAAAAAAAAC4CAABkcnMv&#10;ZTJvRG9jLnhtbFBLAQItABQABgAIAAAAIQBWddpi4AAAAAkBAAAPAAAAAAAAAAAAAAAAAIMEAABk&#10;cnMvZG93bnJldi54bWxQSwUGAAAAAAQABADzAAAAkAUAAAAA&#10;" filled="f" stroked="f" strokeweight=".5pt">
                      <v:textbox>
                        <w:txbxContent>
                          <w:p w14:paraId="02A309AD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1DF23F1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16B451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7D734D5A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41AA5E" wp14:editId="3F319D28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6EC88" wp14:editId="208D17EB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4253"/>
      </w:tblGrid>
      <w:tr w:rsidR="005E5754" w:rsidRPr="005E5754" w14:paraId="5324CD65" w14:textId="77777777" w:rsidTr="00E3724D">
        <w:tc>
          <w:tcPr>
            <w:tcW w:w="906" w:type="dxa"/>
            <w:vMerge w:val="restart"/>
            <w:shd w:val="clear" w:color="auto" w:fill="auto"/>
            <w:vAlign w:val="center"/>
          </w:tcPr>
          <w:p w14:paraId="4B6B728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415703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57E0F1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16F3E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B979E1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98A28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A0428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51F37AA3" w14:textId="77777777" w:rsidTr="00E3724D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45E876C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22291E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34344C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6B31AB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0145F0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88D5F9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299D0F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8D25140" w14:textId="77777777" w:rsidTr="00E3724D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04B49B4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FB6BBE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052779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6C28EF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0F3223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A73C62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685DF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783C451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E3724D">
      <w:footerReference w:type="default" r:id="rId9"/>
      <w:headerReference w:type="first" r:id="rId10"/>
      <w:pgSz w:w="11906" w:h="16838" w:code="9"/>
      <w:pgMar w:top="567" w:right="964" w:bottom="295" w:left="96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FA66" w14:textId="77777777" w:rsidR="00A61A70" w:rsidRDefault="00A61A70" w:rsidP="00681D3F">
      <w:r>
        <w:separator/>
      </w:r>
    </w:p>
  </w:endnote>
  <w:endnote w:type="continuationSeparator" w:id="0">
    <w:p w14:paraId="2261C2EA" w14:textId="77777777" w:rsidR="00A61A70" w:rsidRDefault="00A61A70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DE6C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3DF1A3FC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93F9" w14:textId="77777777" w:rsidR="00A61A70" w:rsidRDefault="00A61A70" w:rsidP="00681D3F">
      <w:r>
        <w:separator/>
      </w:r>
    </w:p>
  </w:footnote>
  <w:footnote w:type="continuationSeparator" w:id="0">
    <w:p w14:paraId="2B169BDD" w14:textId="77777777" w:rsidR="00A61A70" w:rsidRDefault="00A61A70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D1FA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87F70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4643C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7F6F"/>
    <w:rsid w:val="00565E39"/>
    <w:rsid w:val="00571B64"/>
    <w:rsid w:val="005813BA"/>
    <w:rsid w:val="00594D6F"/>
    <w:rsid w:val="005A0470"/>
    <w:rsid w:val="005A101C"/>
    <w:rsid w:val="005A5F30"/>
    <w:rsid w:val="005C05F9"/>
    <w:rsid w:val="005C4ABB"/>
    <w:rsid w:val="005C523F"/>
    <w:rsid w:val="005D33D3"/>
    <w:rsid w:val="005E0301"/>
    <w:rsid w:val="005E06BE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0606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63D"/>
    <w:rsid w:val="00714738"/>
    <w:rsid w:val="00715CAB"/>
    <w:rsid w:val="00716C67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A70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5DE3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724D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0675C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7DF95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濵田 幸子</cp:lastModifiedBy>
  <cp:revision>12</cp:revision>
  <cp:lastPrinted>2023-02-14T06:43:00Z</cp:lastPrinted>
  <dcterms:created xsi:type="dcterms:W3CDTF">2022-02-21T06:03:00Z</dcterms:created>
  <dcterms:modified xsi:type="dcterms:W3CDTF">2023-02-14T06:43:00Z</dcterms:modified>
</cp:coreProperties>
</file>