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5A09" w14:textId="5B0A7D9E" w:rsidR="009703B4" w:rsidRPr="009703B4" w:rsidRDefault="001D62BD" w:rsidP="00275A84">
      <w:pPr>
        <w:spacing w:line="0" w:lineRule="atLeast"/>
        <w:ind w:firstLineChars="1400" w:firstLine="3373"/>
        <w:rPr>
          <w:rFonts w:ascii="HG丸ｺﾞｼｯｸM-PRO" w:eastAsia="HG丸ｺﾞｼｯｸM-PRO" w:hAnsi="HG丸ｺﾞｼｯｸM-PRO"/>
          <w:b/>
          <w:bCs/>
          <w:noProof/>
          <w:sz w:val="24"/>
          <w:u w:val="single"/>
        </w:rPr>
      </w:pPr>
      <w:r w:rsidRPr="005E5754">
        <w:rPr>
          <w:rFonts w:ascii="HG丸ｺﾞｼｯｸM-PRO" w:eastAsia="HG丸ｺﾞｼｯｸM-PRO" w:hAnsi="HG丸ｺﾞｼｯｸM-PRO"/>
          <w:b/>
          <w:noProof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55F1D2C1" wp14:editId="78E93C35">
            <wp:simplePos x="0" y="0"/>
            <wp:positionH relativeFrom="column">
              <wp:posOffset>33655</wp:posOffset>
            </wp:positionH>
            <wp:positionV relativeFrom="paragraph">
              <wp:posOffset>22860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B4" w:rsidRPr="009703B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いきいき体験活動事業</w:t>
      </w:r>
      <w:r w:rsidR="0057300B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②</w:t>
      </w:r>
    </w:p>
    <w:p w14:paraId="3F77C364" w14:textId="3329861B" w:rsidR="005E5754" w:rsidRPr="005E5754" w:rsidRDefault="00BC4EF1" w:rsidP="00275A84">
      <w:pPr>
        <w:spacing w:line="0" w:lineRule="atLeast"/>
        <w:ind w:firstLineChars="800" w:firstLine="1928"/>
        <w:jc w:val="left"/>
        <w:rPr>
          <w:rFonts w:ascii="HG丸ｺﾞｼｯｸM-PRO" w:eastAsia="HG丸ｺﾞｼｯｸM-PRO" w:hAnsi="HG丸ｺﾞｼｯｸM-PRO"/>
          <w:b/>
          <w:noProof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「</w:t>
      </w:r>
      <w:r w:rsidR="001D62BD" w:rsidRPr="001D62BD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七宝焼きと秩父の小昼飯</w:t>
      </w:r>
      <w:r w:rsidR="001D62BD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『</w:t>
      </w:r>
      <w:r w:rsidR="001D62BD" w:rsidRPr="001D62BD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おっきりこみ</w:t>
      </w:r>
      <w:r w:rsidR="001D62BD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作り』</w:t>
      </w:r>
      <w:r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」</w:t>
      </w:r>
      <w:r w:rsidR="005E5754" w:rsidRPr="005E5754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参加確認書</w:t>
      </w:r>
    </w:p>
    <w:p w14:paraId="708FAF0A" w14:textId="77777777" w:rsidR="00DC1B93" w:rsidRPr="009A15E0" w:rsidRDefault="00DC1B93" w:rsidP="00B8651A">
      <w:pPr>
        <w:spacing w:line="0" w:lineRule="atLeast"/>
        <w:jc w:val="left"/>
        <w:rPr>
          <w:rFonts w:ascii="HG平成丸ｺﾞｼｯｸ体W8" w:eastAsia="HG平成丸ｺﾞｼｯｸ体W8" w:hAnsi="ＭＳ Ｐゴシック"/>
          <w:b/>
          <w:sz w:val="8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38"/>
        <w:gridCol w:w="2315"/>
        <w:gridCol w:w="1260"/>
        <w:gridCol w:w="1065"/>
        <w:gridCol w:w="1657"/>
        <w:gridCol w:w="943"/>
      </w:tblGrid>
      <w:tr w:rsidR="00544384" w:rsidRPr="00D15484" w14:paraId="379D2591" w14:textId="77777777" w:rsidTr="00D04FCC">
        <w:trPr>
          <w:trHeight w:hRule="exact" w:val="609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533AF90F" w14:textId="77777777" w:rsidR="00544384" w:rsidRPr="00D15484" w:rsidRDefault="00544384" w:rsidP="005443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38" w:type="dxa"/>
            <w:shd w:val="clear" w:color="auto" w:fill="BFBFBF"/>
            <w:vAlign w:val="center"/>
          </w:tcPr>
          <w:p w14:paraId="187199FB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592CEA61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2B286DEC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90DB2AD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・ </w:t>
            </w: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  <w:tc>
          <w:tcPr>
            <w:tcW w:w="1657" w:type="dxa"/>
            <w:shd w:val="clear" w:color="auto" w:fill="BFBFBF"/>
            <w:vAlign w:val="center"/>
          </w:tcPr>
          <w:p w14:paraId="2D8C7CAD" w14:textId="77777777" w:rsidR="00544384" w:rsidRPr="00544384" w:rsidRDefault="00544384" w:rsidP="00544384">
            <w:pPr>
              <w:spacing w:line="0" w:lineRule="atLeast"/>
              <w:rPr>
                <w:rFonts w:ascii="ＭＳ Ｐゴシック" w:eastAsia="ＭＳ Ｐゴシック" w:hAnsi="ＭＳ Ｐゴシック" w:cs="Arial"/>
                <w:w w:val="90"/>
                <w:sz w:val="18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特別支援学校（級）への</w:t>
            </w:r>
            <w:r w:rsidR="008F5CDB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通学</w:t>
            </w:r>
            <w:r w:rsidRPr="00544384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有無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197CCEC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有　・　無</w:t>
            </w:r>
          </w:p>
        </w:tc>
      </w:tr>
      <w:tr w:rsidR="00544384" w:rsidRPr="00D15484" w14:paraId="08A7A35E" w14:textId="77777777" w:rsidTr="00D04FCC">
        <w:trPr>
          <w:trHeight w:hRule="exact" w:val="510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22B70F7C" w14:textId="77777777" w:rsidR="00544384" w:rsidRPr="00D15484" w:rsidRDefault="00544384" w:rsidP="005443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8" w:type="dxa"/>
            <w:shd w:val="clear" w:color="auto" w:fill="BFBFBF"/>
            <w:vAlign w:val="center"/>
          </w:tcPr>
          <w:p w14:paraId="63D9C4E3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4632530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5A966B6B" w14:textId="77777777" w:rsidR="00544384" w:rsidRP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生年月日</w:t>
            </w:r>
          </w:p>
          <w:p w14:paraId="57A3BE90" w14:textId="77777777" w:rsid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年齢・学年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14:paraId="3FD27A39" w14:textId="048608E4" w:rsidR="005443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西暦　　　　年　　　月　　　日(　　　歳・　　年</w:t>
            </w:r>
            <w:r w:rsidR="00D04FCC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生</w:t>
            </w: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)</w:t>
            </w:r>
          </w:p>
        </w:tc>
      </w:tr>
      <w:tr w:rsidR="00544384" w:rsidRPr="00D15484" w14:paraId="6F50E639" w14:textId="77777777" w:rsidTr="00D04FCC">
        <w:trPr>
          <w:trHeight w:hRule="exact" w:val="625"/>
        </w:trPr>
        <w:tc>
          <w:tcPr>
            <w:tcW w:w="582" w:type="dxa"/>
            <w:vMerge/>
            <w:shd w:val="clear" w:color="auto" w:fill="auto"/>
          </w:tcPr>
          <w:p w14:paraId="22330BA4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8" w:type="dxa"/>
            <w:shd w:val="clear" w:color="auto" w:fill="BFBFBF"/>
            <w:vAlign w:val="center"/>
          </w:tcPr>
          <w:p w14:paraId="1B5258CA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4124F86D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425B4C88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393DC91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・ </w:t>
            </w: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  <w:tc>
          <w:tcPr>
            <w:tcW w:w="1657" w:type="dxa"/>
            <w:shd w:val="clear" w:color="auto" w:fill="BFBFBF"/>
            <w:vAlign w:val="center"/>
          </w:tcPr>
          <w:p w14:paraId="1A817461" w14:textId="77777777" w:rsidR="00544384" w:rsidRPr="00544384" w:rsidRDefault="008F5CDB" w:rsidP="00544384">
            <w:pPr>
              <w:spacing w:line="0" w:lineRule="atLeast"/>
              <w:rPr>
                <w:rFonts w:ascii="ＭＳ Ｐゴシック" w:eastAsia="ＭＳ Ｐゴシック" w:hAnsi="ＭＳ Ｐゴシック" w:cs="Arial"/>
                <w:w w:val="90"/>
                <w:sz w:val="18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特別支援学校（級）への</w:t>
            </w: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通学</w:t>
            </w:r>
            <w:r w:rsidRPr="00544384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有無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35A6E93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有　・　無</w:t>
            </w:r>
          </w:p>
        </w:tc>
      </w:tr>
      <w:tr w:rsidR="00544384" w:rsidRPr="00D15484" w14:paraId="51015D02" w14:textId="77777777" w:rsidTr="00D04FCC">
        <w:trPr>
          <w:trHeight w:hRule="exact" w:val="510"/>
        </w:trPr>
        <w:tc>
          <w:tcPr>
            <w:tcW w:w="582" w:type="dxa"/>
            <w:vMerge/>
            <w:shd w:val="clear" w:color="auto" w:fill="auto"/>
          </w:tcPr>
          <w:p w14:paraId="0D9D1D69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8" w:type="dxa"/>
            <w:shd w:val="clear" w:color="auto" w:fill="BFBFBF"/>
            <w:vAlign w:val="center"/>
          </w:tcPr>
          <w:p w14:paraId="5F7DECA1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CEBD21F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7DE8F634" w14:textId="77777777" w:rsidR="00544384" w:rsidRP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生年月日</w:t>
            </w:r>
          </w:p>
          <w:p w14:paraId="6D3A2E56" w14:textId="77777777" w:rsid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年齢・学年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14:paraId="6C108669" w14:textId="77777777" w:rsidR="005443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西暦　　　　年　　　月　　　日(　　　歳・　　年生)</w:t>
            </w:r>
          </w:p>
        </w:tc>
      </w:tr>
      <w:tr w:rsidR="00544384" w:rsidRPr="00D15484" w14:paraId="32B10374" w14:textId="77777777" w:rsidTr="00D04FCC">
        <w:trPr>
          <w:trHeight w:hRule="exact" w:val="613"/>
        </w:trPr>
        <w:tc>
          <w:tcPr>
            <w:tcW w:w="582" w:type="dxa"/>
            <w:vMerge/>
            <w:shd w:val="clear" w:color="auto" w:fill="auto"/>
          </w:tcPr>
          <w:p w14:paraId="3C5A0119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8" w:type="dxa"/>
            <w:shd w:val="clear" w:color="auto" w:fill="BFBFBF"/>
            <w:vAlign w:val="center"/>
          </w:tcPr>
          <w:p w14:paraId="63E90115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CDB7D22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0B5C80E2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6C91792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・ </w:t>
            </w: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  <w:tc>
          <w:tcPr>
            <w:tcW w:w="1657" w:type="dxa"/>
            <w:shd w:val="clear" w:color="auto" w:fill="BFBFBF"/>
            <w:vAlign w:val="center"/>
          </w:tcPr>
          <w:p w14:paraId="1B9A2218" w14:textId="77777777" w:rsidR="00544384" w:rsidRPr="00544384" w:rsidRDefault="008F5CDB" w:rsidP="00544384">
            <w:pPr>
              <w:spacing w:line="0" w:lineRule="atLeast"/>
              <w:rPr>
                <w:rFonts w:ascii="ＭＳ Ｐゴシック" w:eastAsia="ＭＳ Ｐゴシック" w:hAnsi="ＭＳ Ｐゴシック" w:cs="Arial"/>
                <w:w w:val="90"/>
                <w:sz w:val="18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特別支援学校（級）への</w:t>
            </w: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通学</w:t>
            </w:r>
            <w:r w:rsidRPr="00544384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有無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31AB57C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有　・　無</w:t>
            </w:r>
          </w:p>
        </w:tc>
      </w:tr>
      <w:tr w:rsidR="00544384" w:rsidRPr="00D15484" w14:paraId="7012D4E7" w14:textId="77777777" w:rsidTr="00D04FCC">
        <w:trPr>
          <w:trHeight w:hRule="exact" w:val="510"/>
        </w:trPr>
        <w:tc>
          <w:tcPr>
            <w:tcW w:w="582" w:type="dxa"/>
            <w:vMerge/>
            <w:shd w:val="clear" w:color="auto" w:fill="auto"/>
          </w:tcPr>
          <w:p w14:paraId="4BDE55D4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8" w:type="dxa"/>
            <w:shd w:val="clear" w:color="auto" w:fill="BFBFBF"/>
            <w:vAlign w:val="center"/>
          </w:tcPr>
          <w:p w14:paraId="2B8F8AF2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CD23317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66FED6A4" w14:textId="77777777" w:rsidR="00544384" w:rsidRP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生年月日</w:t>
            </w:r>
          </w:p>
          <w:p w14:paraId="597D30E3" w14:textId="77777777" w:rsid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年齢・学年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14:paraId="32C9501A" w14:textId="77777777" w:rsidR="005443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西暦　　　　年　　　月　　　日(　　　歳・　　年生)</w:t>
            </w:r>
          </w:p>
        </w:tc>
      </w:tr>
      <w:tr w:rsidR="00544384" w:rsidRPr="00D15484" w14:paraId="4004866B" w14:textId="77777777" w:rsidTr="00D04FCC">
        <w:trPr>
          <w:trHeight w:hRule="exact" w:val="629"/>
        </w:trPr>
        <w:tc>
          <w:tcPr>
            <w:tcW w:w="582" w:type="dxa"/>
            <w:vMerge/>
            <w:shd w:val="clear" w:color="auto" w:fill="auto"/>
          </w:tcPr>
          <w:p w14:paraId="1D7E8B7F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8" w:type="dxa"/>
            <w:shd w:val="clear" w:color="auto" w:fill="BFBFBF"/>
            <w:vAlign w:val="center"/>
          </w:tcPr>
          <w:p w14:paraId="1ABA3811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505AF1A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761B6ADC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4DF61DA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・ </w:t>
            </w: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女</w:t>
            </w:r>
          </w:p>
        </w:tc>
        <w:tc>
          <w:tcPr>
            <w:tcW w:w="1657" w:type="dxa"/>
            <w:shd w:val="clear" w:color="auto" w:fill="BFBFBF"/>
            <w:vAlign w:val="center"/>
          </w:tcPr>
          <w:p w14:paraId="58B99946" w14:textId="77777777" w:rsidR="00544384" w:rsidRPr="00544384" w:rsidRDefault="008F5CDB" w:rsidP="00544384">
            <w:pPr>
              <w:spacing w:line="0" w:lineRule="atLeast"/>
              <w:rPr>
                <w:rFonts w:ascii="ＭＳ Ｐゴシック" w:eastAsia="ＭＳ Ｐゴシック" w:hAnsi="ＭＳ Ｐゴシック" w:cs="Arial"/>
                <w:w w:val="90"/>
                <w:sz w:val="18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特別支援学校（級）への</w:t>
            </w: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通学</w:t>
            </w:r>
            <w:r w:rsidRPr="00544384"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有無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339EB4B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有　・　無</w:t>
            </w:r>
          </w:p>
        </w:tc>
      </w:tr>
      <w:tr w:rsidR="00544384" w:rsidRPr="00D15484" w14:paraId="7717E872" w14:textId="77777777" w:rsidTr="00D04FCC">
        <w:trPr>
          <w:trHeight w:hRule="exact" w:val="510"/>
        </w:trPr>
        <w:tc>
          <w:tcPr>
            <w:tcW w:w="582" w:type="dxa"/>
            <w:vMerge/>
            <w:shd w:val="clear" w:color="auto" w:fill="auto"/>
          </w:tcPr>
          <w:p w14:paraId="08A59F7A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8" w:type="dxa"/>
            <w:shd w:val="clear" w:color="auto" w:fill="BFBFBF"/>
            <w:vAlign w:val="center"/>
          </w:tcPr>
          <w:p w14:paraId="54E3AE50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DA3063C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3232F71A" w14:textId="77777777" w:rsidR="00544384" w:rsidRP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生年月日</w:t>
            </w:r>
          </w:p>
          <w:p w14:paraId="683E68F9" w14:textId="77777777" w:rsidR="005443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4438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年齢・学年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14:paraId="3D4E1211" w14:textId="77777777" w:rsidR="005443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w w:val="90"/>
                <w:sz w:val="20"/>
                <w:szCs w:val="20"/>
              </w:rPr>
              <w:t>西暦　　　　年　　　月　　　日(　　　歳・　　年生)</w:t>
            </w:r>
          </w:p>
        </w:tc>
      </w:tr>
      <w:tr w:rsidR="00717EDF" w:rsidRPr="00D15484" w14:paraId="2FC52F75" w14:textId="77777777" w:rsidTr="00D04FCC">
        <w:trPr>
          <w:trHeight w:hRule="exact" w:val="510"/>
        </w:trPr>
        <w:tc>
          <w:tcPr>
            <w:tcW w:w="582" w:type="dxa"/>
            <w:vMerge/>
            <w:shd w:val="clear" w:color="auto" w:fill="auto"/>
          </w:tcPr>
          <w:p w14:paraId="6B3D482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8" w:type="dxa"/>
            <w:shd w:val="clear" w:color="auto" w:fill="BFBFBF"/>
            <w:vAlign w:val="center"/>
          </w:tcPr>
          <w:p w14:paraId="29072D2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135B472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544384" w:rsidRPr="00D15484" w14:paraId="62E9A7B0" w14:textId="77777777" w:rsidTr="00D04FCC">
        <w:trPr>
          <w:trHeight w:hRule="exact" w:val="510"/>
        </w:trPr>
        <w:tc>
          <w:tcPr>
            <w:tcW w:w="582" w:type="dxa"/>
            <w:vMerge/>
            <w:shd w:val="clear" w:color="auto" w:fill="auto"/>
          </w:tcPr>
          <w:p w14:paraId="3ABA6D40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8" w:type="dxa"/>
            <w:shd w:val="clear" w:color="auto" w:fill="BFBFBF"/>
            <w:vAlign w:val="center"/>
          </w:tcPr>
          <w:p w14:paraId="1CFE109C" w14:textId="77777777" w:rsidR="00544384" w:rsidRPr="00D154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59CFFAC6" w14:textId="77777777" w:rsidR="00544384" w:rsidRPr="00D15484" w:rsidRDefault="00544384" w:rsidP="005443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1AD4706C" w14:textId="77777777" w:rsidR="00544384" w:rsidRPr="00D15484" w:rsidRDefault="00544384" w:rsidP="00544384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　-　　　　　　　　-　　　　　　　　　　　</w:t>
            </w:r>
          </w:p>
        </w:tc>
      </w:tr>
      <w:tr w:rsidR="00544384" w:rsidRPr="00D15484" w14:paraId="5CB7DE9A" w14:textId="77777777" w:rsidTr="00D04FCC">
        <w:trPr>
          <w:trHeight w:hRule="exact" w:val="510"/>
        </w:trPr>
        <w:tc>
          <w:tcPr>
            <w:tcW w:w="582" w:type="dxa"/>
            <w:vMerge/>
            <w:shd w:val="clear" w:color="auto" w:fill="auto"/>
          </w:tcPr>
          <w:p w14:paraId="38D2FD94" w14:textId="77777777" w:rsidR="00544384" w:rsidRPr="00D15484" w:rsidRDefault="00544384" w:rsidP="0054438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38" w:type="dxa"/>
            <w:shd w:val="clear" w:color="auto" w:fill="BFBFBF"/>
            <w:vAlign w:val="center"/>
          </w:tcPr>
          <w:p w14:paraId="1156ED29" w14:textId="77777777" w:rsidR="00544384" w:rsidRPr="00D15484" w:rsidRDefault="00544384" w:rsidP="005443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4ED501EE" w14:textId="1527FB32" w:rsidR="00544384" w:rsidRPr="00D15484" w:rsidRDefault="00544384" w:rsidP="00544384">
            <w:pPr>
              <w:numPr>
                <w:ilvl w:val="0"/>
                <w:numId w:val="8"/>
              </w:num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-　　　　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   【続柄：　　　　　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14E39D4E" w14:textId="77777777" w:rsidR="00FE4E44" w:rsidRPr="009A15E0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8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3E00ACA9" w14:textId="77777777" w:rsidTr="009A15E0">
        <w:trPr>
          <w:trHeight w:hRule="exact" w:val="581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B166744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258482CE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79AF046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63D34E28" w14:textId="77777777" w:rsidTr="009A15E0">
        <w:trPr>
          <w:trHeight w:hRule="exact" w:val="575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AEC9335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20D81A7E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D7D1D21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3D92FBF0" w14:textId="77777777" w:rsidTr="009A15E0">
        <w:trPr>
          <w:trHeight w:hRule="exact" w:val="555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C6A4633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413DB0F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8C7A1B3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36EE19BF" w14:textId="77777777" w:rsidTr="009A15E0">
        <w:trPr>
          <w:trHeight w:hRule="exact" w:val="563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AD7EA99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84FC333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070070A5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6CA726F8" w14:textId="77777777" w:rsidTr="009A15E0">
        <w:trPr>
          <w:trHeight w:hRule="exact" w:val="585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75E89E1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0DC603F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1650CC2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9A15E0" w:rsidRPr="00D15484" w14:paraId="564EFA83" w14:textId="77777777" w:rsidTr="009A15E0">
        <w:trPr>
          <w:trHeight w:hRule="exact" w:val="55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38EF6A5" w14:textId="77777777" w:rsidR="009A15E0" w:rsidRPr="00D15484" w:rsidRDefault="009A15E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7E991033" w14:textId="77777777" w:rsidR="009A15E0" w:rsidRPr="00D15484" w:rsidRDefault="009A15E0" w:rsidP="009A15E0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>
              <w:rPr>
                <w:rFonts w:eastAsia="ＭＳ Ｐゴシック"/>
                <w:sz w:val="16"/>
                <w:szCs w:val="16"/>
              </w:rPr>
              <w:t>〕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10F62D2" w14:textId="77777777" w:rsidR="009A15E0" w:rsidRDefault="009A15E0" w:rsidP="009A15E0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</w:t>
            </w:r>
            <w:r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7D05E37C" w14:textId="77777777" w:rsidTr="009A15E0">
        <w:trPr>
          <w:trHeight w:hRule="exact" w:val="503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EED66D5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48EBACA" w14:textId="77777777" w:rsidR="009A15E0" w:rsidRPr="00D15484" w:rsidRDefault="009A15E0" w:rsidP="009A15E0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障がい〔肢体・知的〕ある方はい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2A0C72D" w14:textId="77777777" w:rsidR="00EE4480" w:rsidRPr="00D15484" w:rsidRDefault="009A15E0" w:rsidP="009A15E0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</w:t>
            </w:r>
            <w:r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6EF45F95" w14:textId="77777777" w:rsidTr="00275A84">
        <w:trPr>
          <w:trHeight w:val="7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5F4F997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02180547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6E8F2C16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059B4A26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1784B7A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3003D649" w14:textId="77777777" w:rsidR="009D24F7" w:rsidRPr="009A15E0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12BAD722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E406B70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28667504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7DA3DF4F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1566BC" w:rsidRPr="00D15484" w14:paraId="0245A50B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24DBE987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239AA009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7DFA3163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3E4F1CE9" w14:textId="77777777" w:rsidTr="009A15E0">
        <w:trPr>
          <w:trHeight w:val="525"/>
        </w:trPr>
        <w:tc>
          <w:tcPr>
            <w:tcW w:w="582" w:type="dxa"/>
            <w:vMerge/>
            <w:shd w:val="clear" w:color="auto" w:fill="auto"/>
            <w:vAlign w:val="center"/>
          </w:tcPr>
          <w:p w14:paraId="44D9570F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60EDBFE7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2BDC5254" w14:textId="77777777" w:rsidR="009A15E0" w:rsidRPr="00D15484" w:rsidRDefault="009A15E0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7C14D98D" w14:textId="04A1CFDA" w:rsidR="00BC4EF1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FE60B9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２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BC4EF1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１</w:t>
      </w:r>
      <w:r w:rsidR="00275A8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０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1D62BD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)までにご記入いただき、ご提出ください。</w:t>
      </w:r>
    </w:p>
    <w:p w14:paraId="46EAFE4B" w14:textId="055D97E7" w:rsidR="005E5754" w:rsidRPr="005E5754" w:rsidRDefault="005E5754" w:rsidP="00275A8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</w:t>
      </w:r>
      <w:r w:rsidR="00275A8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、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必要な場合のみ上記期日までにご記入いただきご提出ください。</w:t>
      </w:r>
    </w:p>
    <w:p w14:paraId="7C0650CE" w14:textId="77777777" w:rsidR="00275A84" w:rsidRDefault="00275A84" w:rsidP="003559CA">
      <w:pPr>
        <w:tabs>
          <w:tab w:val="num" w:pos="0"/>
        </w:tabs>
        <w:adjustRightInd w:val="0"/>
        <w:snapToGrid w:val="0"/>
        <w:spacing w:line="240" w:lineRule="exact"/>
        <w:ind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9AD447" wp14:editId="06F95F09">
                <wp:simplePos x="0" y="0"/>
                <wp:positionH relativeFrom="column">
                  <wp:posOffset>3496310</wp:posOffset>
                </wp:positionH>
                <wp:positionV relativeFrom="paragraph">
                  <wp:posOffset>41910</wp:posOffset>
                </wp:positionV>
                <wp:extent cx="2255520" cy="1059180"/>
                <wp:effectExtent l="0" t="0" r="11430" b="266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55B696" w14:textId="77777777" w:rsidR="007E6B02" w:rsidRDefault="007E6B02" w:rsidP="00275A84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094A49B9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BC4EF1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栗原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AFEA6" w14:textId="77777777" w:rsidR="007E6B02" w:rsidRDefault="007E6B02" w:rsidP="0057300B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7D145F9" w14:textId="77777777" w:rsidR="0057300B" w:rsidRDefault="007E6B02" w:rsidP="0057300B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</w:p>
                          <w:p w14:paraId="1507E1E0" w14:textId="22763827" w:rsidR="007E6B02" w:rsidRDefault="007E6B02" w:rsidP="0057300B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6A71115C" w14:textId="77777777" w:rsidR="007E6B02" w:rsidRPr="003E12EC" w:rsidRDefault="007E6B02" w:rsidP="0057300B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AD447" id="AutoShape 4" o:spid="_x0000_s1026" style="position:absolute;margin-left:275.3pt;margin-top:3.3pt;width:177.6pt;height:8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" filled="f">
                <v:textbox>
                  <w:txbxContent>
                    <w:p w14:paraId="0E55B696" w14:textId="77777777" w:rsidR="007E6B02" w:rsidRDefault="007E6B02" w:rsidP="00275A84">
                      <w:pPr>
                        <w:spacing w:line="0" w:lineRule="atLeast"/>
                        <w:ind w:firstLineChars="100" w:firstLine="181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094A49B9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BC4EF1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栗原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01FAFEA6" w14:textId="77777777" w:rsidR="007E6B02" w:rsidRDefault="007E6B02" w:rsidP="0057300B">
                      <w:pPr>
                        <w:spacing w:line="0" w:lineRule="atLeast"/>
                        <w:ind w:firstLineChars="100" w:firstLine="180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7D145F9" w14:textId="77777777" w:rsidR="0057300B" w:rsidRDefault="007E6B02" w:rsidP="0057300B">
                      <w:pPr>
                        <w:spacing w:line="0" w:lineRule="atLeast"/>
                        <w:ind w:firstLineChars="100" w:firstLine="180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</w:p>
                    <w:p w14:paraId="1507E1E0" w14:textId="22763827" w:rsidR="007E6B02" w:rsidRDefault="007E6B02" w:rsidP="0057300B">
                      <w:pPr>
                        <w:spacing w:line="0" w:lineRule="atLeast"/>
                        <w:ind w:firstLineChars="100" w:firstLine="180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6A71115C" w14:textId="77777777" w:rsidR="007E6B02" w:rsidRPr="003E12EC" w:rsidRDefault="007E6B02" w:rsidP="0057300B">
                      <w:pPr>
                        <w:spacing w:line="0" w:lineRule="atLeast"/>
                        <w:ind w:firstLineChars="100" w:firstLine="180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</w:t>
      </w:r>
    </w:p>
    <w:p w14:paraId="039DDE14" w14:textId="77777777" w:rsidR="00275A84" w:rsidRDefault="00AE22F6" w:rsidP="00275A84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16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</w:p>
    <w:p w14:paraId="402A57B1" w14:textId="5A5D500C" w:rsidR="00AE22F6" w:rsidRPr="00D15484" w:rsidRDefault="00AE22F6" w:rsidP="00275A84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Pr="00D15484">
        <w:rPr>
          <w:rFonts w:eastAsia="ＭＳ Ｐゴシック" w:cs="Arial"/>
          <w:sz w:val="16"/>
          <w:szCs w:val="16"/>
        </w:rPr>
        <w:t>一切いたしません。</w:t>
      </w:r>
    </w:p>
    <w:p w14:paraId="3372EFFA" w14:textId="7C98516F" w:rsidR="00D23B3F" w:rsidRPr="00D15484" w:rsidRDefault="00661393" w:rsidP="00275A84">
      <w:pPr>
        <w:widowControl/>
        <w:adjustRightInd w:val="0"/>
        <w:snapToGrid w:val="0"/>
        <w:spacing w:before="82" w:after="100" w:afterAutospacing="1"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</w:t>
      </w:r>
      <w:r w:rsidR="009F29F9">
        <w:rPr>
          <w:rFonts w:eastAsia="ＭＳ Ｐゴシック" w:cs="Arial" w:hint="eastAsia"/>
          <w:kern w:val="0"/>
          <w:sz w:val="16"/>
          <w:szCs w:val="16"/>
        </w:rPr>
        <w:t>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="00275A84">
        <w:rPr>
          <w:rFonts w:eastAsia="ＭＳ Ｐゴシック" w:cs="Arial" w:hint="eastAsia"/>
          <w:kern w:val="0"/>
          <w:sz w:val="16"/>
          <w:szCs w:val="16"/>
        </w:rPr>
        <w:t xml:space="preserve">　　　　　　　　不要な方は</w:t>
      </w:r>
      <w:r w:rsidRPr="00D15484">
        <w:rPr>
          <w:rFonts w:eastAsia="ＭＳ Ｐゴシック" w:cs="Arial"/>
          <w:kern w:val="0"/>
          <w:sz w:val="16"/>
          <w:szCs w:val="16"/>
        </w:rPr>
        <w:t>下記チェックボックスへチェックを入れてください。</w:t>
      </w:r>
      <w:r w:rsidRPr="00D15484">
        <w:rPr>
          <w:rFonts w:eastAsia="ＭＳ Ｐゴシック" w:cs="Arial"/>
          <w:kern w:val="0"/>
          <w:sz w:val="16"/>
          <w:szCs w:val="16"/>
        </w:rPr>
        <w:br/>
      </w: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23972C7E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5E5754">
        <w:rPr>
          <w:rFonts w:ascii="ＭＳ Ｐ明朝" w:eastAsia="ＭＳ Ｐ明朝" w:hAnsi="ＭＳ Ｐ明朝"/>
          <w:sz w:val="36"/>
          <w:szCs w:val="36"/>
        </w:rPr>
        <w:lastRenderedPageBreak/>
        <w:t xml:space="preserve">アレルギー個別対応申込・回答書　　　　　　　　</w:t>
      </w:r>
      <w:r w:rsidRPr="005E5754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7992A926" w14:textId="0FBA4B2A" w:rsidR="00CE0DF5" w:rsidRPr="005E5754" w:rsidRDefault="00CE0DF5" w:rsidP="00CE0DF5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アレルギー対応をご希望の場合は、必要事項をご記入の上、</w:t>
      </w:r>
      <w:r w:rsidR="00F644F1">
        <w:rPr>
          <w:rFonts w:ascii="HG丸ｺﾞｼｯｸM-PRO" w:eastAsia="HG丸ｺﾞｼｯｸM-PRO" w:hAnsi="Arial" w:hint="eastAsia"/>
          <w:b/>
          <w:bCs/>
          <w:color w:val="000000" w:themeColor="text1"/>
          <w:sz w:val="20"/>
          <w:szCs w:val="20"/>
          <w:u w:val="single"/>
        </w:rPr>
        <w:t>2月</w:t>
      </w:r>
      <w:r>
        <w:rPr>
          <w:rFonts w:ascii="HG丸ｺﾞｼｯｸM-PRO" w:eastAsia="HG丸ｺﾞｼｯｸM-PRO" w:hAnsi="Arial" w:hint="eastAsia"/>
          <w:b/>
          <w:bCs/>
          <w:color w:val="000000" w:themeColor="text1"/>
          <w:sz w:val="20"/>
          <w:szCs w:val="20"/>
          <w:u w:val="single"/>
        </w:rPr>
        <w:t>１０</w:t>
      </w:r>
      <w:r w:rsidRPr="00CE0DF5">
        <w:rPr>
          <w:rFonts w:ascii="HG丸ｺﾞｼｯｸM-PRO" w:eastAsia="HG丸ｺﾞｼｯｸM-PRO" w:hAnsi="Arial" w:hint="eastAsia"/>
          <w:b/>
          <w:bCs/>
          <w:color w:val="000000" w:themeColor="text1"/>
          <w:sz w:val="20"/>
          <w:szCs w:val="20"/>
          <w:u w:val="single"/>
        </w:rPr>
        <w:t>日(</w:t>
      </w:r>
      <w:r>
        <w:rPr>
          <w:rFonts w:ascii="HG丸ｺﾞｼｯｸM-PRO" w:eastAsia="HG丸ｺﾞｼｯｸM-PRO" w:hAnsi="Arial" w:hint="eastAsia"/>
          <w:b/>
          <w:bCs/>
          <w:color w:val="000000" w:themeColor="text1"/>
          <w:sz w:val="20"/>
          <w:szCs w:val="20"/>
          <w:u w:val="single"/>
        </w:rPr>
        <w:t>金</w:t>
      </w:r>
      <w:r w:rsidRPr="00CE0DF5">
        <w:rPr>
          <w:rFonts w:ascii="HG丸ｺﾞｼｯｸM-PRO" w:eastAsia="HG丸ｺﾞｼｯｸM-PRO" w:hAnsi="Arial" w:hint="eastAsia"/>
          <w:b/>
          <w:bCs/>
          <w:color w:val="000000" w:themeColor="text1"/>
          <w:sz w:val="20"/>
          <w:szCs w:val="20"/>
          <w:u w:val="single"/>
        </w:rPr>
        <w:t>)</w:t>
      </w:r>
      <w:r w:rsidRPr="005E5754">
        <w:rPr>
          <w:rFonts w:ascii="ＭＳ Ｐ明朝" w:eastAsia="ＭＳ Ｐ明朝" w:hAnsi="ＭＳ Ｐ明朝" w:hint="eastAsia"/>
          <w:sz w:val="20"/>
          <w:szCs w:val="20"/>
        </w:rPr>
        <w:t>までに提出してください。</w:t>
      </w:r>
    </w:p>
    <w:p w14:paraId="0A700CAC" w14:textId="77777777" w:rsidR="00CE0DF5" w:rsidRPr="005E5754" w:rsidRDefault="00CE0DF5" w:rsidP="00CE0DF5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07A2CB53" w14:textId="77777777" w:rsidR="00CE0DF5" w:rsidRPr="005E5754" w:rsidRDefault="00CE0DF5" w:rsidP="00CE0DF5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0B5EE268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3E683" wp14:editId="250EFB0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3D5B" w14:textId="77777777" w:rsidR="00CE0DF5" w:rsidRPr="00722912" w:rsidRDefault="00CE0DF5" w:rsidP="00CE0DF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16F69ABC" w14:textId="77777777" w:rsidR="00CE0DF5" w:rsidRPr="00722912" w:rsidRDefault="00CE0DF5" w:rsidP="00CE0DF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0D9AED80" w14:textId="752B0887" w:rsidR="00CE0DF5" w:rsidRPr="00722912" w:rsidRDefault="00CE0DF5" w:rsidP="00CE0DF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  <w:r w:rsidR="00F644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</w:t>
                            </w:r>
                          </w:p>
                          <w:p w14:paraId="0B95FAC1" w14:textId="7E56A5D6" w:rsidR="00CE0DF5" w:rsidRPr="00722912" w:rsidRDefault="00CE0DF5" w:rsidP="00CE0DF5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13C17AE2" w14:textId="77777777" w:rsidR="00CE0DF5" w:rsidRPr="00722912" w:rsidRDefault="00CE0DF5" w:rsidP="00CE0DF5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0093EF7F" w14:textId="77777777" w:rsidR="00CE0DF5" w:rsidRPr="00722912" w:rsidRDefault="00CE0DF5" w:rsidP="00CE0DF5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65781E0" w14:textId="77777777" w:rsidR="00CE0DF5" w:rsidRPr="00A7761F" w:rsidRDefault="00CE0DF5" w:rsidP="00CE0DF5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3E6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">
                <v:textbox inset="5.85pt,.7pt,5.85pt,.7pt">
                  <w:txbxContent>
                    <w:p w14:paraId="22183D5B" w14:textId="77777777" w:rsidR="00CE0DF5" w:rsidRPr="00722912" w:rsidRDefault="00CE0DF5" w:rsidP="00CE0DF5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16F69ABC" w14:textId="77777777" w:rsidR="00CE0DF5" w:rsidRPr="00722912" w:rsidRDefault="00CE0DF5" w:rsidP="00CE0DF5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0D9AED80" w14:textId="752B0887" w:rsidR="00CE0DF5" w:rsidRPr="00722912" w:rsidRDefault="00CE0DF5" w:rsidP="00CE0DF5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  <w:r w:rsidR="00F644F1">
                        <w:rPr>
                          <w:rFonts w:hint="eastAsia"/>
                          <w:sz w:val="18"/>
                          <w:szCs w:val="18"/>
                        </w:rPr>
                        <w:t>あたっては、</w:t>
                      </w:r>
                    </w:p>
                    <w:p w14:paraId="0B95FAC1" w14:textId="7E56A5D6" w:rsidR="00CE0DF5" w:rsidRPr="00722912" w:rsidRDefault="00CE0DF5" w:rsidP="00CE0DF5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13C17AE2" w14:textId="77777777" w:rsidR="00CE0DF5" w:rsidRPr="00722912" w:rsidRDefault="00CE0DF5" w:rsidP="00CE0DF5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0093EF7F" w14:textId="77777777" w:rsidR="00CE0DF5" w:rsidRPr="00722912" w:rsidRDefault="00CE0DF5" w:rsidP="00CE0DF5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65781E0" w14:textId="77777777" w:rsidR="00CE0DF5" w:rsidRPr="00A7761F" w:rsidRDefault="00CE0DF5" w:rsidP="00CE0DF5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06C8C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0F11C9D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CE38022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EB79508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3DD3757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8A0B980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8F96CD8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3D1725D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879"/>
        <w:gridCol w:w="1418"/>
        <w:gridCol w:w="2544"/>
      </w:tblGrid>
      <w:tr w:rsidR="00CE0DF5" w:rsidRPr="005E5754" w14:paraId="19FDDA94" w14:textId="77777777" w:rsidTr="00CE0DF5">
        <w:trPr>
          <w:trHeight w:val="439"/>
        </w:trPr>
        <w:tc>
          <w:tcPr>
            <w:tcW w:w="1219" w:type="dxa"/>
            <w:shd w:val="clear" w:color="auto" w:fill="auto"/>
            <w:vAlign w:val="center"/>
          </w:tcPr>
          <w:p w14:paraId="351D0FBC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879" w:type="dxa"/>
            <w:shd w:val="clear" w:color="auto" w:fill="auto"/>
            <w:vAlign w:val="center"/>
          </w:tcPr>
          <w:p w14:paraId="36F170BF" w14:textId="2C82616B" w:rsidR="00CE0DF5" w:rsidRPr="005E5754" w:rsidRDefault="00CE0DF5" w:rsidP="001E6279">
            <w:pPr>
              <w:rPr>
                <w:rFonts w:ascii="ＭＳ Ｐ明朝" w:eastAsia="ＭＳ Ｐ明朝" w:hAnsi="ＭＳ Ｐ明朝"/>
                <w:color w:val="0070C0"/>
                <w:sz w:val="20"/>
                <w:szCs w:val="20"/>
              </w:rPr>
            </w:pPr>
            <w:r w:rsidRPr="001D62BD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七宝焼きと秩父の小昼飯「おっきりこみ</w:t>
            </w:r>
            <w:r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」作り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7F13DE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12A2C9A" w14:textId="3D1AFD4D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01B6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栗原</w:t>
            </w:r>
            <w:r w:rsidRPr="00CC01B6"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  <w:t xml:space="preserve">　</w:t>
            </w:r>
            <w:r w:rsidRPr="00CC01B6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義敬</w:t>
            </w:r>
          </w:p>
        </w:tc>
      </w:tr>
    </w:tbl>
    <w:p w14:paraId="3AB70FF2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37"/>
        <w:gridCol w:w="1672"/>
        <w:gridCol w:w="4507"/>
      </w:tblGrid>
      <w:tr w:rsidR="00CE0DF5" w:rsidRPr="005E5754" w14:paraId="66FB42A7" w14:textId="77777777" w:rsidTr="001E6279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1BEB88E3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EF3B5E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C542E4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6BA3F214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B8ACD86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0DF5" w:rsidRPr="005E5754" w14:paraId="50FDE13D" w14:textId="77777777" w:rsidTr="001E6279">
        <w:tc>
          <w:tcPr>
            <w:tcW w:w="959" w:type="dxa"/>
            <w:shd w:val="clear" w:color="auto" w:fill="auto"/>
            <w:vAlign w:val="center"/>
          </w:tcPr>
          <w:p w14:paraId="5038EA9E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D8318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EB056F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483C6BBC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6B6C81D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CE0DF5" w:rsidRPr="005E5754" w14:paraId="45CAA647" w14:textId="77777777" w:rsidTr="001E6279">
        <w:tc>
          <w:tcPr>
            <w:tcW w:w="4644" w:type="dxa"/>
            <w:vMerge w:val="restart"/>
            <w:shd w:val="clear" w:color="auto" w:fill="FBE4D5"/>
            <w:vAlign w:val="center"/>
          </w:tcPr>
          <w:p w14:paraId="1D27CA0B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E5754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1A7EC2BE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0C01B616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38B33346" w14:textId="77777777" w:rsidR="00CE0DF5" w:rsidRPr="005E5754" w:rsidRDefault="00CE0DF5" w:rsidP="001E6279"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4DC2D0A2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食事一式持込みます</w:t>
            </w:r>
          </w:p>
        </w:tc>
      </w:tr>
      <w:tr w:rsidR="00CE0DF5" w:rsidRPr="005E5754" w14:paraId="1530D5EA" w14:textId="77777777" w:rsidTr="001E6279">
        <w:tc>
          <w:tcPr>
            <w:tcW w:w="4644" w:type="dxa"/>
            <w:vMerge/>
            <w:shd w:val="clear" w:color="auto" w:fill="FBE4D5"/>
            <w:vAlign w:val="center"/>
          </w:tcPr>
          <w:p w14:paraId="0A59B9F4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2F3F760C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30A06AE0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CE0DF5" w:rsidRPr="005E5754" w14:paraId="79B175D7" w14:textId="77777777" w:rsidTr="001E6279">
        <w:tc>
          <w:tcPr>
            <w:tcW w:w="4644" w:type="dxa"/>
            <w:vMerge/>
            <w:shd w:val="clear" w:color="auto" w:fill="FBE4D5"/>
            <w:vAlign w:val="center"/>
          </w:tcPr>
          <w:p w14:paraId="0D8B30E0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2FDEC410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1014669E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代替食を希望します</w:t>
            </w:r>
          </w:p>
        </w:tc>
      </w:tr>
      <w:tr w:rsidR="00CE0DF5" w:rsidRPr="005E5754" w14:paraId="00809AC9" w14:textId="77777777" w:rsidTr="001E6279">
        <w:tc>
          <w:tcPr>
            <w:tcW w:w="4644" w:type="dxa"/>
            <w:vMerge/>
            <w:shd w:val="clear" w:color="auto" w:fill="FBE4D5"/>
            <w:vAlign w:val="center"/>
          </w:tcPr>
          <w:p w14:paraId="2802AD05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09B472A9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6A9F68B3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</w:tbl>
    <w:p w14:paraId="60BEB8E1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CE0DF5" w:rsidRPr="005E5754" w14:paraId="17F826A7" w14:textId="77777777" w:rsidTr="001E6279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FC781DC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73CD85FF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9A86DE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34B69B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764E4ED8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5339C18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CE0DF5" w:rsidRPr="005E5754" w14:paraId="5CF124C3" w14:textId="77777777" w:rsidTr="001E6279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5EF97A8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9CA57" w14:textId="77777777" w:rsidR="00CE0DF5" w:rsidRPr="005E5754" w:rsidRDefault="00CE0DF5" w:rsidP="001E627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DF4624A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6BA64B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D77D5C" w14:textId="77777777" w:rsidR="00CE0DF5" w:rsidRPr="005E5754" w:rsidRDefault="00CE0DF5" w:rsidP="001E627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CE0DF5" w:rsidRPr="005E5754" w14:paraId="76919189" w14:textId="77777777" w:rsidTr="001E6279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A1C2DB9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1612E6BB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E2A4336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61600E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AEF997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A9DD0A" w14:textId="77777777" w:rsidR="00CE0DF5" w:rsidRPr="005E5754" w:rsidRDefault="00CE0DF5" w:rsidP="001E627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CE0DF5" w:rsidRPr="005E5754" w14:paraId="40999328" w14:textId="77777777" w:rsidTr="001E6279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49892ADB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E3DF797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502224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3A8118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772A2B" w14:textId="77777777" w:rsidR="00CE0DF5" w:rsidRPr="005E5754" w:rsidRDefault="00CE0DF5" w:rsidP="001E627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CE0DF5" w:rsidRPr="005E5754" w14:paraId="314884AD" w14:textId="77777777" w:rsidTr="001E6279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EAF2FB5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01C62C37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A9AFE51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1B3615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F68725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AB3CCE" w14:textId="77777777" w:rsidR="00CE0DF5" w:rsidRPr="005E5754" w:rsidRDefault="00CE0DF5" w:rsidP="001E627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CE0DF5" w:rsidRPr="005E5754" w14:paraId="31986D03" w14:textId="77777777" w:rsidTr="001E6279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4616B285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FCB71B4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D5FAFA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0A3AF0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83D53D" w14:textId="77777777" w:rsidR="00CE0DF5" w:rsidRPr="005E5754" w:rsidRDefault="00CE0DF5" w:rsidP="001E6279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3F9ADC7D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5237"/>
      </w:tblGrid>
      <w:tr w:rsidR="00CE0DF5" w:rsidRPr="005E5754" w14:paraId="23702FB4" w14:textId="77777777" w:rsidTr="001E6279">
        <w:tc>
          <w:tcPr>
            <w:tcW w:w="3823" w:type="dxa"/>
            <w:gridSpan w:val="2"/>
            <w:shd w:val="clear" w:color="auto" w:fill="auto"/>
            <w:vAlign w:val="center"/>
          </w:tcPr>
          <w:p w14:paraId="33097D6E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754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E1DAC85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CE0DF5" w:rsidRPr="005E5754" w14:paraId="01E25F9F" w14:textId="77777777" w:rsidTr="001E6279">
        <w:tc>
          <w:tcPr>
            <w:tcW w:w="1271" w:type="dxa"/>
            <w:shd w:val="clear" w:color="auto" w:fill="auto"/>
            <w:vAlign w:val="center"/>
          </w:tcPr>
          <w:p w14:paraId="21E2C783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0CAC22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45344907" w14:textId="33EF39D6" w:rsidR="00CE0DF5" w:rsidRPr="005E5754" w:rsidRDefault="00CE0DF5" w:rsidP="00F644F1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CE0DF5" w:rsidRPr="005E5754" w14:paraId="0370CB13" w14:textId="77777777" w:rsidTr="001E6279">
        <w:tc>
          <w:tcPr>
            <w:tcW w:w="1271" w:type="dxa"/>
            <w:shd w:val="clear" w:color="auto" w:fill="FFFF00"/>
            <w:vAlign w:val="center"/>
          </w:tcPr>
          <w:p w14:paraId="647B1493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60D145FC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5776CBAF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0DF5" w:rsidRPr="005E5754" w14:paraId="3CC64B13" w14:textId="77777777" w:rsidTr="001E6279">
        <w:tc>
          <w:tcPr>
            <w:tcW w:w="1271" w:type="dxa"/>
            <w:shd w:val="clear" w:color="auto" w:fill="auto"/>
            <w:vAlign w:val="center"/>
          </w:tcPr>
          <w:p w14:paraId="192B4ADB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CE37AD1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2DEB73CD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0DF5" w:rsidRPr="005E5754" w14:paraId="72D290E6" w14:textId="77777777" w:rsidTr="001E6279">
        <w:tc>
          <w:tcPr>
            <w:tcW w:w="1271" w:type="dxa"/>
            <w:shd w:val="clear" w:color="auto" w:fill="auto"/>
            <w:vAlign w:val="center"/>
          </w:tcPr>
          <w:p w14:paraId="1E3AFC4F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EE2576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661FF3A3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0DF5" w:rsidRPr="005E5754" w14:paraId="2A01E227" w14:textId="77777777" w:rsidTr="001E6279">
        <w:tc>
          <w:tcPr>
            <w:tcW w:w="1271" w:type="dxa"/>
            <w:shd w:val="clear" w:color="auto" w:fill="auto"/>
            <w:vAlign w:val="center"/>
          </w:tcPr>
          <w:p w14:paraId="130DBBD9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EC23B7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4E22D994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0DF5" w:rsidRPr="005E5754" w14:paraId="7EFA078B" w14:textId="77777777" w:rsidTr="001E6279">
        <w:tc>
          <w:tcPr>
            <w:tcW w:w="1271" w:type="dxa"/>
            <w:shd w:val="clear" w:color="auto" w:fill="auto"/>
            <w:vAlign w:val="center"/>
          </w:tcPr>
          <w:p w14:paraId="254DAE6A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28CD7C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285FD1A2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0DF5" w:rsidRPr="005E5754" w14:paraId="6D16B717" w14:textId="77777777" w:rsidTr="001E6279">
        <w:tc>
          <w:tcPr>
            <w:tcW w:w="1271" w:type="dxa"/>
            <w:shd w:val="clear" w:color="auto" w:fill="auto"/>
            <w:vAlign w:val="center"/>
          </w:tcPr>
          <w:p w14:paraId="59005B93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C60ECF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3233176E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0DF5" w:rsidRPr="005E5754" w14:paraId="12709FD7" w14:textId="77777777" w:rsidTr="001E6279">
        <w:tc>
          <w:tcPr>
            <w:tcW w:w="1271" w:type="dxa"/>
            <w:shd w:val="clear" w:color="auto" w:fill="auto"/>
            <w:vAlign w:val="center"/>
          </w:tcPr>
          <w:p w14:paraId="1B7AEF49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63A75CC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BC5E861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0DF5" w:rsidRPr="005E5754" w14:paraId="6D66D4AD" w14:textId="77777777" w:rsidTr="001E6279">
        <w:tc>
          <w:tcPr>
            <w:tcW w:w="1271" w:type="dxa"/>
            <w:shd w:val="clear" w:color="auto" w:fill="auto"/>
            <w:vAlign w:val="center"/>
          </w:tcPr>
          <w:p w14:paraId="05B0C357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4297FA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3ACD3494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CF9D28E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3962"/>
      </w:tblGrid>
      <w:tr w:rsidR="00CE0DF5" w:rsidRPr="005E5754" w14:paraId="47074B1E" w14:textId="77777777" w:rsidTr="001E6279">
        <w:tc>
          <w:tcPr>
            <w:tcW w:w="1838" w:type="dxa"/>
            <w:shd w:val="clear" w:color="auto" w:fill="auto"/>
          </w:tcPr>
          <w:p w14:paraId="370F6608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  <w:shd w:val="clear" w:color="auto" w:fill="auto"/>
          </w:tcPr>
          <w:p w14:paraId="64CA0F94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C1AB77" wp14:editId="02DBBF3D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3E2931" w14:textId="77777777" w:rsidR="00CE0DF5" w:rsidRPr="000E3220" w:rsidRDefault="00CE0DF5" w:rsidP="00CE0DF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1AB77" id="テキスト ボックス 5" o:spid="_x0000_s1028" type="#_x0000_t202" style="position:absolute;left:0;text-align:left;margin-left:89.45pt;margin-top:11.15pt;width:79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" filled="f" stroked="f" strokeweight=".5pt">
                      <v:textbox>
                        <w:txbxContent>
                          <w:p w14:paraId="723E2931" w14:textId="77777777" w:rsidR="00CE0DF5" w:rsidRPr="000E3220" w:rsidRDefault="00CE0DF5" w:rsidP="00CE0DF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  <w:shd w:val="clear" w:color="auto" w:fill="auto"/>
          </w:tcPr>
          <w:p w14:paraId="36C49654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2EC7EE22" w14:textId="77777777" w:rsidR="00CE0DF5" w:rsidRPr="005E5754" w:rsidRDefault="00CE0DF5" w:rsidP="001E62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7DD9A3A6" w14:textId="77777777" w:rsidR="00CE0DF5" w:rsidRPr="005E5754" w:rsidRDefault="00CE0DF5" w:rsidP="00CE0DF5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34433D1" wp14:editId="2A84BCA9">
                <wp:simplePos x="0" y="0"/>
                <wp:positionH relativeFrom="column">
                  <wp:posOffset>3219450</wp:posOffset>
                </wp:positionH>
                <wp:positionV relativeFrom="paragraph">
                  <wp:posOffset>63499</wp:posOffset>
                </wp:positionV>
                <wp:extent cx="19907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DED1" id="直線コネクタ 8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4660CF" wp14:editId="43FCAEA1">
                <wp:simplePos x="0" y="0"/>
                <wp:positionH relativeFrom="column">
                  <wp:posOffset>547370</wp:posOffset>
                </wp:positionH>
                <wp:positionV relativeFrom="paragraph">
                  <wp:posOffset>59689</wp:posOffset>
                </wp:positionV>
                <wp:extent cx="1990725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E5516" id="直線コネクタ 11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3395"/>
      </w:tblGrid>
      <w:tr w:rsidR="00CE0DF5" w:rsidRPr="005E5754" w14:paraId="6C67244B" w14:textId="77777777" w:rsidTr="001E6279">
        <w:tc>
          <w:tcPr>
            <w:tcW w:w="906" w:type="dxa"/>
            <w:vMerge w:val="restart"/>
            <w:shd w:val="clear" w:color="auto" w:fill="auto"/>
            <w:vAlign w:val="center"/>
          </w:tcPr>
          <w:p w14:paraId="21680AC5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F71FDF6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3288A67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5526890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582194E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B1199A2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5D3F9C97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CE0DF5" w:rsidRPr="005E5754" w14:paraId="1001F106" w14:textId="77777777" w:rsidTr="001E6279">
        <w:trPr>
          <w:trHeight w:val="171"/>
        </w:trPr>
        <w:tc>
          <w:tcPr>
            <w:tcW w:w="906" w:type="dxa"/>
            <w:vMerge/>
            <w:shd w:val="clear" w:color="auto" w:fill="auto"/>
            <w:vAlign w:val="center"/>
          </w:tcPr>
          <w:p w14:paraId="4BE85079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A641C48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D9DC654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8CE6BFF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211C331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2E7A196D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14:paraId="1D2E305C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0DF5" w:rsidRPr="005E5754" w14:paraId="110E2FF5" w14:textId="77777777" w:rsidTr="001E6279">
        <w:trPr>
          <w:trHeight w:val="92"/>
        </w:trPr>
        <w:tc>
          <w:tcPr>
            <w:tcW w:w="906" w:type="dxa"/>
            <w:shd w:val="clear" w:color="auto" w:fill="auto"/>
            <w:vAlign w:val="center"/>
          </w:tcPr>
          <w:p w14:paraId="35881E1D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1F81B72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641C73E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48585C5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1698DCB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9715334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14:paraId="2B91BD0C" w14:textId="77777777" w:rsidR="00CE0DF5" w:rsidRPr="005E5754" w:rsidRDefault="00CE0DF5" w:rsidP="001E62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21509A1" w14:textId="77777777" w:rsidR="00CE0DF5" w:rsidRPr="00CE0DF5" w:rsidRDefault="00CE0DF5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sectPr w:rsidR="00CE0DF5" w:rsidRPr="00CE0DF5" w:rsidSect="007E16CB">
      <w:pgSz w:w="11906" w:h="16838" w:code="9"/>
      <w:pgMar w:top="567" w:right="1418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8F5C" w14:textId="77777777" w:rsidR="00686A55" w:rsidRDefault="00686A55" w:rsidP="00681D3F">
      <w:r>
        <w:separator/>
      </w:r>
    </w:p>
  </w:endnote>
  <w:endnote w:type="continuationSeparator" w:id="0">
    <w:p w14:paraId="43CC1EDF" w14:textId="77777777" w:rsidR="00686A55" w:rsidRDefault="00686A55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panose1 w:val="020F09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337E" w14:textId="77777777" w:rsidR="00686A55" w:rsidRDefault="00686A55" w:rsidP="00681D3F">
      <w:r>
        <w:separator/>
      </w:r>
    </w:p>
  </w:footnote>
  <w:footnote w:type="continuationSeparator" w:id="0">
    <w:p w14:paraId="2E47A691" w14:textId="77777777" w:rsidR="00686A55" w:rsidRDefault="00686A55" w:rsidP="0068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87B49"/>
    <w:multiLevelType w:val="hybridMultilevel"/>
    <w:tmpl w:val="27265374"/>
    <w:lvl w:ilvl="0" w:tplc="8E6EB6F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4DDF1756"/>
    <w:multiLevelType w:val="hybridMultilevel"/>
    <w:tmpl w:val="BA526CA2"/>
    <w:lvl w:ilvl="0" w:tplc="50F899E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9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2670559">
    <w:abstractNumId w:val="3"/>
  </w:num>
  <w:num w:numId="2" w16cid:durableId="1003048466">
    <w:abstractNumId w:val="1"/>
  </w:num>
  <w:num w:numId="3" w16cid:durableId="1230189902">
    <w:abstractNumId w:val="6"/>
  </w:num>
  <w:num w:numId="4" w16cid:durableId="1633973725">
    <w:abstractNumId w:val="0"/>
  </w:num>
  <w:num w:numId="5" w16cid:durableId="1153376107">
    <w:abstractNumId w:val="9"/>
  </w:num>
  <w:num w:numId="6" w16cid:durableId="1698189844">
    <w:abstractNumId w:val="4"/>
  </w:num>
  <w:num w:numId="7" w16cid:durableId="2008287434">
    <w:abstractNumId w:val="8"/>
  </w:num>
  <w:num w:numId="8" w16cid:durableId="605575973">
    <w:abstractNumId w:val="5"/>
  </w:num>
  <w:num w:numId="9" w16cid:durableId="1495418490">
    <w:abstractNumId w:val="2"/>
  </w:num>
  <w:num w:numId="10" w16cid:durableId="1064567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85ED4"/>
    <w:rsid w:val="00094C3A"/>
    <w:rsid w:val="000961CB"/>
    <w:rsid w:val="000B16DB"/>
    <w:rsid w:val="000B23AE"/>
    <w:rsid w:val="000B5D7D"/>
    <w:rsid w:val="000B7958"/>
    <w:rsid w:val="000C0FD8"/>
    <w:rsid w:val="000C3AE1"/>
    <w:rsid w:val="000C3EF9"/>
    <w:rsid w:val="000F737F"/>
    <w:rsid w:val="00105556"/>
    <w:rsid w:val="001065BC"/>
    <w:rsid w:val="001137D4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70D9A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1D62BD"/>
    <w:rsid w:val="00201B3C"/>
    <w:rsid w:val="00202E18"/>
    <w:rsid w:val="002059D4"/>
    <w:rsid w:val="0020764D"/>
    <w:rsid w:val="00227DBB"/>
    <w:rsid w:val="00235D6A"/>
    <w:rsid w:val="002465EF"/>
    <w:rsid w:val="00253C7B"/>
    <w:rsid w:val="00265904"/>
    <w:rsid w:val="00275A84"/>
    <w:rsid w:val="002852D5"/>
    <w:rsid w:val="00295212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2F5BDD"/>
    <w:rsid w:val="003012CC"/>
    <w:rsid w:val="003013EC"/>
    <w:rsid w:val="003157A7"/>
    <w:rsid w:val="00315CE3"/>
    <w:rsid w:val="0031658C"/>
    <w:rsid w:val="00353A81"/>
    <w:rsid w:val="003559CA"/>
    <w:rsid w:val="0036266E"/>
    <w:rsid w:val="003711CF"/>
    <w:rsid w:val="003730A1"/>
    <w:rsid w:val="003773B7"/>
    <w:rsid w:val="003824A6"/>
    <w:rsid w:val="003839C9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628"/>
    <w:rsid w:val="00400A89"/>
    <w:rsid w:val="00402C96"/>
    <w:rsid w:val="00407042"/>
    <w:rsid w:val="004132B0"/>
    <w:rsid w:val="00426207"/>
    <w:rsid w:val="0043044A"/>
    <w:rsid w:val="00433F25"/>
    <w:rsid w:val="004343A4"/>
    <w:rsid w:val="004370AF"/>
    <w:rsid w:val="00437ABF"/>
    <w:rsid w:val="00442433"/>
    <w:rsid w:val="00442F8F"/>
    <w:rsid w:val="0044679D"/>
    <w:rsid w:val="00451E0D"/>
    <w:rsid w:val="004612C4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46FF"/>
    <w:rsid w:val="00516DEC"/>
    <w:rsid w:val="00525660"/>
    <w:rsid w:val="00527E29"/>
    <w:rsid w:val="00533387"/>
    <w:rsid w:val="00536378"/>
    <w:rsid w:val="00543357"/>
    <w:rsid w:val="00544384"/>
    <w:rsid w:val="005630E7"/>
    <w:rsid w:val="00565E39"/>
    <w:rsid w:val="00571B64"/>
    <w:rsid w:val="0057300B"/>
    <w:rsid w:val="005813BA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4652"/>
    <w:rsid w:val="00661393"/>
    <w:rsid w:val="006619B3"/>
    <w:rsid w:val="0066454F"/>
    <w:rsid w:val="00675FB0"/>
    <w:rsid w:val="00676B74"/>
    <w:rsid w:val="00681D3F"/>
    <w:rsid w:val="00686A55"/>
    <w:rsid w:val="00693803"/>
    <w:rsid w:val="006A1548"/>
    <w:rsid w:val="006A5066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2646B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8F5CDB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03B4"/>
    <w:rsid w:val="00973662"/>
    <w:rsid w:val="009777B9"/>
    <w:rsid w:val="00982985"/>
    <w:rsid w:val="00985616"/>
    <w:rsid w:val="0099048D"/>
    <w:rsid w:val="00990AF5"/>
    <w:rsid w:val="009A1417"/>
    <w:rsid w:val="009A15E0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29F9"/>
    <w:rsid w:val="009F3329"/>
    <w:rsid w:val="00A047C8"/>
    <w:rsid w:val="00A27FE2"/>
    <w:rsid w:val="00A3100A"/>
    <w:rsid w:val="00A46BEB"/>
    <w:rsid w:val="00A509FF"/>
    <w:rsid w:val="00A50FC4"/>
    <w:rsid w:val="00A61F2A"/>
    <w:rsid w:val="00A61FAA"/>
    <w:rsid w:val="00A64BAB"/>
    <w:rsid w:val="00A660FD"/>
    <w:rsid w:val="00A67784"/>
    <w:rsid w:val="00A714A6"/>
    <w:rsid w:val="00A752D7"/>
    <w:rsid w:val="00A76EA4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408C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C4EF1"/>
    <w:rsid w:val="00BE5AE2"/>
    <w:rsid w:val="00BF028D"/>
    <w:rsid w:val="00BF3AAF"/>
    <w:rsid w:val="00BF4EA6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510"/>
    <w:rsid w:val="00CB5FAF"/>
    <w:rsid w:val="00CC01B6"/>
    <w:rsid w:val="00CE0DF5"/>
    <w:rsid w:val="00CE18B5"/>
    <w:rsid w:val="00CE7145"/>
    <w:rsid w:val="00CF0C1A"/>
    <w:rsid w:val="00D04FCC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85BF3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15ADB"/>
    <w:rsid w:val="00E24AA1"/>
    <w:rsid w:val="00E25549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A7ADD"/>
    <w:rsid w:val="00EB5FC6"/>
    <w:rsid w:val="00ED452C"/>
    <w:rsid w:val="00ED545F"/>
    <w:rsid w:val="00EE4480"/>
    <w:rsid w:val="00EF0170"/>
    <w:rsid w:val="00F263A3"/>
    <w:rsid w:val="00F27A15"/>
    <w:rsid w:val="00F3371A"/>
    <w:rsid w:val="00F416E7"/>
    <w:rsid w:val="00F42F8D"/>
    <w:rsid w:val="00F44A3A"/>
    <w:rsid w:val="00F500B2"/>
    <w:rsid w:val="00F644F1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60B9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05AD8"/>
  <w15:chartTrackingRefBased/>
  <w15:docId w15:val="{36501F15-CF83-410F-9D85-04A4499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85BF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5BF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A7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CB7C-6847-46E7-91E7-56570AD0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1518</Words>
  <Characters>535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髙橋（名栗）</cp:lastModifiedBy>
  <cp:revision>8</cp:revision>
  <cp:lastPrinted>2022-01-27T06:58:00Z</cp:lastPrinted>
  <dcterms:created xsi:type="dcterms:W3CDTF">2022-01-27T06:01:00Z</dcterms:created>
  <dcterms:modified xsi:type="dcterms:W3CDTF">2023-01-21T02:08:00Z</dcterms:modified>
</cp:coreProperties>
</file>