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85D" w14:textId="165A0825" w:rsidR="005117FC" w:rsidRPr="00C13D81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64BA15FE" w14:textId="478F4A72" w:rsidR="0081434C" w:rsidRPr="00C13D81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C13D81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【</w:t>
      </w:r>
      <w:r w:rsidR="00C13D81" w:rsidRPr="00C13D81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8</w:t>
      </w:r>
      <w:r w:rsidRPr="00C13D81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/</w:t>
      </w:r>
      <w:r w:rsidR="00C13D81" w:rsidRPr="00C13D81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20</w:t>
      </w:r>
      <w:r w:rsidRPr="00C13D81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-</w:t>
      </w:r>
      <w:r w:rsidR="00C13D81" w:rsidRPr="00C13D81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22　サマーキャンプ</w:t>
      </w:r>
      <w:r w:rsidRPr="00C13D81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】</w:t>
      </w:r>
      <w:r w:rsidR="0081434C" w:rsidRPr="00C13D81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参加同意書</w:t>
      </w:r>
    </w:p>
    <w:p w14:paraId="64BA15FF" w14:textId="77777777" w:rsidR="0081434C" w:rsidRPr="00C13D81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14:paraId="64BA1600" w14:textId="77777777" w:rsidR="00AA4989" w:rsidRPr="00C13D81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C13D81" w:rsidRDefault="00AA4989" w:rsidP="00AA4989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14:paraId="64BA1602" w14:textId="77777777" w:rsidR="00AA4989" w:rsidRPr="00C13D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C13D81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【活動について】</w:t>
      </w:r>
    </w:p>
    <w:p w14:paraId="64BA1603" w14:textId="66145783" w:rsidR="00AA4989" w:rsidRPr="00C13D81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活動及び体験に際しては、指導者の指示をよく聞</w:t>
      </w:r>
      <w:r w:rsidR="00BB7544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き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いません。</w:t>
      </w:r>
    </w:p>
    <w:p w14:paraId="64BA1604" w14:textId="6E5E63D2" w:rsidR="00AA4989" w:rsidRPr="00C13D81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指導者の指示やルール等に従</w:t>
      </w:r>
      <w:r w:rsidR="00C32E69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わない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時は、参加</w:t>
      </w:r>
      <w:r w:rsidR="00364B7C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を断られる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こと</w:t>
      </w:r>
      <w:r w:rsidR="00C32E69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を理解しました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。また、指導者の指示やルールに違反したことによる事故については</w:t>
      </w:r>
      <w:r w:rsidR="00734B57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、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施設及び指導者</w:t>
      </w:r>
      <w:r w:rsidR="00364B7C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に責任がないことを</w:t>
      </w:r>
      <w:r w:rsidR="007B70D1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認めます。</w:t>
      </w:r>
    </w:p>
    <w:p w14:paraId="359B9670" w14:textId="246A8A5D" w:rsidR="00BB10CB" w:rsidRPr="00C13D81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、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時として避けることができないもの</w:t>
      </w:r>
      <w:r w:rsidR="005105A4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があることを十分理解したことを認めます。</w:t>
      </w:r>
    </w:p>
    <w:p w14:paraId="64BA1606" w14:textId="77777777" w:rsidR="00AA4989" w:rsidRPr="00C13D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C13D81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【保険について】</w:t>
      </w:r>
    </w:p>
    <w:p w14:paraId="64BA1607" w14:textId="6F3A0273" w:rsidR="00AA4989" w:rsidRPr="00C13D81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万が一の事故に備え、当施設は保険に加入しています。事故が起きたときには、当施設で加入している保険の範囲内で対応</w:t>
      </w:r>
      <w:r w:rsidR="005B3980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することを理解しました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。</w:t>
      </w:r>
    </w:p>
    <w:p w14:paraId="64BA1608" w14:textId="77777777" w:rsidR="00AA4989" w:rsidRPr="00C13D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C13D81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【自然現象・天候】</w:t>
      </w:r>
    </w:p>
    <w:p w14:paraId="64BA1609" w14:textId="67E0FACD" w:rsidR="00AA4989" w:rsidRPr="00C13D81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天候が悪化したときは、活動を変更することや、活動を行わないこと</w:t>
      </w:r>
      <w:r w:rsidR="00A42B15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を理解しました。</w:t>
      </w:r>
    </w:p>
    <w:p w14:paraId="64BA160A" w14:textId="77777777" w:rsidR="00AA4989" w:rsidRPr="00C13D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C13D81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【健康及び体調について】</w:t>
      </w:r>
    </w:p>
    <w:p w14:paraId="64BA160B" w14:textId="481C899A" w:rsidR="00AA4989" w:rsidRPr="00C13D81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健康管理の重要性を十分理解し、事前の健康管理に</w:t>
      </w:r>
      <w:r w:rsidR="001A3014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十分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気をつけて参加</w:t>
      </w:r>
      <w:r w:rsidR="001A3014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します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。健康調査や健康チェックシートは正確に記入</w:t>
      </w:r>
      <w:r w:rsidR="00A90FFD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し、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また、活動に耐え得ない健康状態にある場合は、参加</w:t>
      </w:r>
      <w:r w:rsidR="00A90FFD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を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辞退</w:t>
      </w:r>
      <w:r w:rsidR="00A90FFD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することを</w:t>
      </w:r>
      <w:r w:rsidR="00EC4D1B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承諾します。</w:t>
      </w:r>
    </w:p>
    <w:p w14:paraId="64BA160C" w14:textId="7C3E3BAA" w:rsidR="00AA4989" w:rsidRPr="00C13D81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や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がないことを認めます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。</w:t>
      </w:r>
    </w:p>
    <w:p w14:paraId="64BA160D" w14:textId="53762969" w:rsidR="00AA4989" w:rsidRPr="00C13D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C13D81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【個人情報について】</w:t>
      </w:r>
    </w:p>
    <w:p w14:paraId="64BA160E" w14:textId="0DE818BA" w:rsidR="00AA4989" w:rsidRPr="00C13D81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事業を実施するにあたって取得した個人情報は</w:t>
      </w:r>
      <w:r w:rsidR="00294419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、「個人情報の保護に関する法律」を遵守し、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円滑な事業運営のため</w:t>
      </w:r>
      <w:r w:rsidR="00294419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の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使用</w:t>
      </w:r>
      <w:r w:rsidR="00294419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そして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目的以外の使用は</w:t>
      </w:r>
      <w:r w:rsidR="00085814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しない</w:t>
      </w:r>
      <w:r w:rsidR="0022058C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など、適切な取り扱いをする</w:t>
      </w:r>
      <w:r w:rsidR="00085814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ことを理解しました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。</w:t>
      </w:r>
    </w:p>
    <w:p w14:paraId="64BA160F" w14:textId="77777777" w:rsidR="00AA4989" w:rsidRPr="00C13D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C13D81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【活動中の写真撮影について】</w:t>
      </w:r>
    </w:p>
    <w:p w14:paraId="64BA1610" w14:textId="2F8D528A" w:rsidR="00AA4989" w:rsidRPr="00C13D81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事業中の写真は広報（施設のチラシ・パンフレットや埼玉県の広報）・Webサイト・ブログなどに使用</w:t>
      </w:r>
      <w:r w:rsidR="0022058C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し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、目的以外の使用は</w:t>
      </w:r>
      <w:r w:rsidR="0022058C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しないことを</w:t>
      </w:r>
      <w:r w:rsidR="00DA048A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理解しました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。また、「個人情報の保護に関する法律」を遵守し、適切な取り扱いを</w:t>
      </w:r>
      <w:r w:rsidR="00DA048A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することを理解しています。</w:t>
      </w:r>
    </w:p>
    <w:p w14:paraId="64BA1611" w14:textId="77777777" w:rsidR="00AA4989" w:rsidRPr="00C13D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C13D81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【貴重品等の管理】</w:t>
      </w:r>
    </w:p>
    <w:p w14:paraId="64BA1612" w14:textId="0414EF30" w:rsidR="00AA4989" w:rsidRPr="00C13D81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貴重品等の管理は、参加者</w:t>
      </w:r>
      <w:r w:rsidR="005E3B95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自身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が</w:t>
      </w:r>
      <w:r w:rsidR="003E678E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行</w:t>
      </w:r>
      <w:r w:rsidR="005E3B95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います。</w:t>
      </w:r>
    </w:p>
    <w:p w14:paraId="64BA1613" w14:textId="77777777" w:rsidR="00AA4989" w:rsidRPr="00C13D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C13D81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【集合と解散について】</w:t>
      </w:r>
    </w:p>
    <w:p w14:paraId="64BA1614" w14:textId="505A946F" w:rsidR="00AA4989" w:rsidRPr="00C13D81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集合前・解散後は、当施設及びスタッフによる安全管理はできない</w:t>
      </w:r>
      <w:r w:rsidR="003E678E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ことを認めます。</w:t>
      </w:r>
    </w:p>
    <w:p w14:paraId="64BA1615" w14:textId="77777777" w:rsidR="00AA4989" w:rsidRPr="00C13D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C13D81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【応急処置等について】</w:t>
      </w:r>
    </w:p>
    <w:p w14:paraId="64BA1616" w14:textId="0B44C4D8" w:rsidR="00AA4989" w:rsidRPr="00C13D81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ることを認めます。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宗教等の理由により差し支えがあるときは、本参加同意書提出時までに連絡</w:t>
      </w:r>
      <w:r w:rsidR="008A38CC"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します</w:t>
      </w: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。</w:t>
      </w:r>
    </w:p>
    <w:p w14:paraId="64BA161A" w14:textId="77777777" w:rsidR="00AA4989" w:rsidRPr="00C13D81" w:rsidRDefault="00AA4989" w:rsidP="00AA4989">
      <w:p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</w:p>
    <w:p w14:paraId="64BA161B" w14:textId="669BC4DD" w:rsidR="00AA4989" w:rsidRPr="00C13D81" w:rsidRDefault="00AA4989" w:rsidP="00AA4989">
      <w:p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</w:p>
    <w:p w14:paraId="64BA161C" w14:textId="77777777" w:rsidR="00AA4989" w:rsidRPr="00C13D81" w:rsidRDefault="00AA4989" w:rsidP="00AA4989">
      <w:pPr>
        <w:spacing w:line="0" w:lineRule="atLeast"/>
        <w:jc w:val="lef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C13D8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C13D81" w:rsidRDefault="00666891" w:rsidP="00666891">
      <w:pPr>
        <w:spacing w:line="0" w:lineRule="atLeas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4BA161E" w14:textId="446DBCE6" w:rsidR="00666891" w:rsidRPr="00C13D8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C13D8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年　　　　月　　　　日</w:t>
      </w:r>
    </w:p>
    <w:p w14:paraId="64BA161F" w14:textId="3B87E152" w:rsidR="00666891" w:rsidRPr="00C13D8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4BA1620" w14:textId="77777777" w:rsidR="00666891" w:rsidRPr="00C13D81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C13D8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C13D8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4BA1622" w14:textId="77777777" w:rsidR="00666891" w:rsidRPr="00C13D81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C13D8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Pr="00C13D8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4BA1624" w14:textId="77777777" w:rsidR="00666891" w:rsidRPr="00C13D8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4BA1625" w14:textId="77777777" w:rsidR="00666891" w:rsidRPr="00C13D8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4BA1626" w14:textId="77777777" w:rsidR="00666891" w:rsidRPr="00C13D8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C13D81">
        <w:rPr>
          <w:rFonts w:ascii="ＭＳ Ｐ明朝" w:eastAsia="ＭＳ Ｐ明朝" w:hAnsi="ＭＳ Ｐ明朝"/>
          <w:color w:val="000000" w:themeColor="text1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C13D81" w:rsidRDefault="0081434C" w:rsidP="00666891">
      <w:pPr>
        <w:spacing w:line="0" w:lineRule="atLeas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4BA1628" w14:textId="77777777" w:rsidR="0081434C" w:rsidRPr="00C13D81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4BA1629" w14:textId="77777777" w:rsidR="0081434C" w:rsidRPr="00C13D81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4BA162A" w14:textId="77777777" w:rsidR="002837CB" w:rsidRPr="00C13D81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104C8AE2" w14:textId="77777777" w:rsidR="00192D64" w:rsidRPr="00C13D81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2A6B30F9" w14:textId="2B5FC4E1" w:rsidR="00192D64" w:rsidRPr="00C13D81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2A4C5F27" w14:textId="77777777" w:rsidR="00192D64" w:rsidRPr="00C13D81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4BA162C" w14:textId="47F07917" w:rsidR="00666891" w:rsidRPr="00C13D81" w:rsidRDefault="00666891" w:rsidP="0081434C">
      <w:pPr>
        <w:rPr>
          <w:rFonts w:ascii="HG丸ｺﾞｼｯｸM-PRO" w:eastAsia="HG丸ｺﾞｼｯｸM-PRO" w:hAnsi="HG丸ｺﾞｼｯｸM-PRO"/>
          <w:color w:val="000000" w:themeColor="text1"/>
          <w:sz w:val="24"/>
          <w:highlight w:val="darkGray"/>
        </w:rPr>
      </w:pPr>
    </w:p>
    <w:p w14:paraId="64BA162D" w14:textId="2DDB1735" w:rsidR="00666891" w:rsidRPr="00C13D81" w:rsidRDefault="00FD7481" w:rsidP="00666891">
      <w:pPr>
        <w:spacing w:line="0" w:lineRule="atLeast"/>
        <w:jc w:val="center"/>
        <w:rPr>
          <w:rFonts w:eastAsia="HGP創英角ﾎﾟｯﾌﾟ体"/>
          <w:color w:val="000000" w:themeColor="text1"/>
          <w:sz w:val="40"/>
          <w:szCs w:val="40"/>
        </w:rPr>
      </w:pPr>
      <w:r w:rsidRPr="00C13D81">
        <w:rPr>
          <w:rFonts w:eastAsia="HGP創英角ﾎﾟｯﾌﾟ体" w:hint="eastAsia"/>
          <w:b/>
          <w:noProof/>
          <w:color w:val="000000" w:themeColor="text1"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64BA1724" wp14:editId="31E8B6FA">
            <wp:simplePos x="0" y="0"/>
            <wp:positionH relativeFrom="margin">
              <wp:posOffset>-120326</wp:posOffset>
            </wp:positionH>
            <wp:positionV relativeFrom="paragraph">
              <wp:posOffset>-346356</wp:posOffset>
            </wp:positionV>
            <wp:extent cx="1109345" cy="481965"/>
            <wp:effectExtent l="19050" t="57150" r="0" b="108585"/>
            <wp:wrapNone/>
            <wp:docPr id="9" name="図 9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1147">
                      <a:off x="0" y="0"/>
                      <a:ext cx="110934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891" w:rsidRPr="00C13D81">
        <w:rPr>
          <w:rFonts w:eastAsia="HGP創英角ﾎﾟｯﾌﾟ体" w:hint="eastAsia"/>
          <w:color w:val="000000" w:themeColor="text1"/>
          <w:sz w:val="40"/>
          <w:szCs w:val="40"/>
        </w:rPr>
        <w:t>【</w:t>
      </w:r>
      <w:r w:rsidR="00C13D81" w:rsidRPr="00C13D81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40"/>
        </w:rPr>
        <w:t>8</w:t>
      </w:r>
      <w:r w:rsidR="00AA4989" w:rsidRPr="00C13D81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40"/>
        </w:rPr>
        <w:t>/</w:t>
      </w:r>
      <w:r w:rsidR="00C13D81" w:rsidRPr="00C13D81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40"/>
        </w:rPr>
        <w:t>20</w:t>
      </w:r>
      <w:r w:rsidR="00AA4989" w:rsidRPr="00C13D81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40"/>
        </w:rPr>
        <w:t>-</w:t>
      </w:r>
      <w:r w:rsidR="00C13D81" w:rsidRPr="00C13D81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40"/>
        </w:rPr>
        <w:t>22 サマーキャンプ</w:t>
      </w:r>
      <w:r w:rsidR="00AA4989" w:rsidRPr="00C13D81">
        <w:rPr>
          <w:rFonts w:eastAsia="HGP創英角ﾎﾟｯﾌﾟ体" w:hint="eastAsia"/>
          <w:color w:val="000000" w:themeColor="text1"/>
          <w:sz w:val="40"/>
          <w:szCs w:val="40"/>
        </w:rPr>
        <w:t>】体調確認シート</w:t>
      </w:r>
    </w:p>
    <w:p w14:paraId="64BA162E" w14:textId="77777777" w:rsidR="00666891" w:rsidRPr="00C13D81" w:rsidRDefault="00666891" w:rsidP="00666891">
      <w:pPr>
        <w:spacing w:line="0" w:lineRule="atLeast"/>
        <w:jc w:val="center"/>
        <w:rPr>
          <w:rFonts w:eastAsia="HGP創英角ﾎﾟｯﾌﾟ体"/>
          <w:b/>
          <w:color w:val="000000" w:themeColor="text1"/>
          <w:sz w:val="20"/>
          <w:szCs w:val="20"/>
        </w:rPr>
      </w:pPr>
    </w:p>
    <w:p w14:paraId="64BA162F" w14:textId="77777777" w:rsidR="00666891" w:rsidRPr="00C13D81" w:rsidRDefault="00666891" w:rsidP="00666891">
      <w:pPr>
        <w:wordWrap w:val="0"/>
        <w:spacing w:line="0" w:lineRule="atLeast"/>
        <w:jc w:val="right"/>
        <w:rPr>
          <w:rFonts w:eastAsia="HGP創英角ﾎﾟｯﾌﾟ体"/>
          <w:color w:val="000000" w:themeColor="text1"/>
          <w:sz w:val="32"/>
          <w:szCs w:val="32"/>
        </w:rPr>
      </w:pPr>
      <w:r w:rsidRPr="00C13D81">
        <w:rPr>
          <w:rFonts w:eastAsia="HGP創英角ﾎﾟｯﾌﾟ体" w:hint="eastAsia"/>
          <w:color w:val="000000" w:themeColor="text1"/>
          <w:sz w:val="32"/>
          <w:szCs w:val="32"/>
        </w:rPr>
        <w:t>名前</w:t>
      </w:r>
      <w:r w:rsidRPr="00C13D81">
        <w:rPr>
          <w:rFonts w:eastAsia="HGP創英角ﾎﾟｯﾌﾟ体" w:hint="eastAsia"/>
          <w:color w:val="000000" w:themeColor="text1"/>
          <w:sz w:val="32"/>
          <w:szCs w:val="32"/>
          <w:u w:val="single"/>
        </w:rPr>
        <w:t xml:space="preserve">　　　　　　　　　　　　</w:t>
      </w:r>
      <w:r w:rsidRPr="00C13D81">
        <w:rPr>
          <w:rFonts w:eastAsia="HGP創英角ﾎﾟｯﾌﾟ体" w:hint="eastAsia"/>
          <w:color w:val="000000" w:themeColor="text1"/>
          <w:sz w:val="32"/>
          <w:szCs w:val="32"/>
        </w:rPr>
        <w:t xml:space="preserve">　男・女　年齢</w:t>
      </w:r>
      <w:r w:rsidRPr="00C13D81">
        <w:rPr>
          <w:rFonts w:eastAsia="HGP創英角ﾎﾟｯﾌﾟ体" w:hint="eastAsia"/>
          <w:color w:val="000000" w:themeColor="text1"/>
          <w:sz w:val="32"/>
          <w:szCs w:val="32"/>
          <w:u w:val="single"/>
        </w:rPr>
        <w:t xml:space="preserve">　　</w:t>
      </w:r>
      <w:r w:rsidRPr="00C13D81">
        <w:rPr>
          <w:rFonts w:eastAsia="HGP創英角ﾎﾟｯﾌﾟ体" w:hint="eastAsia"/>
          <w:color w:val="000000" w:themeColor="text1"/>
          <w:sz w:val="32"/>
          <w:szCs w:val="32"/>
        </w:rPr>
        <w:t xml:space="preserve">才　</w:t>
      </w:r>
    </w:p>
    <w:p w14:paraId="64BA1630" w14:textId="77777777" w:rsidR="00666891" w:rsidRPr="00C13D81" w:rsidRDefault="00666891" w:rsidP="00666891">
      <w:pPr>
        <w:spacing w:line="0" w:lineRule="atLeast"/>
        <w:rPr>
          <w:rFonts w:ascii="HG丸ｺﾞｼｯｸM-PRO" w:eastAsia="HG丸ｺﾞｼｯｸM-PRO"/>
          <w:color w:val="000000" w:themeColor="text1"/>
          <w:sz w:val="12"/>
          <w:szCs w:val="12"/>
        </w:rPr>
      </w:pPr>
    </w:p>
    <w:p w14:paraId="64BA1632" w14:textId="7BDF7457" w:rsidR="00477079" w:rsidRPr="00C13D81" w:rsidRDefault="00192D64" w:rsidP="00FD7481">
      <w:pPr>
        <w:spacing w:line="0" w:lineRule="atLeast"/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５日</w:t>
      </w:r>
      <w:r w:rsidR="00666891"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前からイベント当日までの『睡眠時間』、『食欲の有無』、『排便の記録』、『起床時の体温』、『健康状態』のご記入をお願いいたします。</w:t>
      </w:r>
      <w:r w:rsidR="00477079"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健康状態は、主に</w:t>
      </w:r>
      <w:r w:rsidRPr="00C13D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発熱、のどの痛み、下痢、嘔吐</w:t>
      </w:r>
      <w:r w:rsidR="00477079"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などが無いかご確認ください。良好であれば『〇』、不調を感じる場合には具体的な症状をご記入ください。</w:t>
      </w:r>
    </w:p>
    <w:p w14:paraId="64BA1633" w14:textId="4B1BC7BE" w:rsidR="00477079" w:rsidRPr="00C13D81" w:rsidRDefault="00477079" w:rsidP="00732008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体調面で不安がある場合は、名栗げんきプラザまでご連絡ください。</w:t>
      </w:r>
    </w:p>
    <w:p w14:paraId="64BA1634" w14:textId="77777777" w:rsidR="00477079" w:rsidRPr="00C13D81" w:rsidRDefault="00477079" w:rsidP="00477079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安心安全な事業運営のため、ご協力をよろしくお願いいたします。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712"/>
        <w:gridCol w:w="892"/>
        <w:gridCol w:w="862"/>
        <w:gridCol w:w="885"/>
        <w:gridCol w:w="1240"/>
        <w:gridCol w:w="1559"/>
        <w:gridCol w:w="1760"/>
      </w:tblGrid>
      <w:tr w:rsidR="00C13D81" w:rsidRPr="00C13D81" w14:paraId="64BA1637" w14:textId="77777777" w:rsidTr="00FD7481">
        <w:trPr>
          <w:trHeight w:val="334"/>
          <w:jc w:val="center"/>
        </w:trPr>
        <w:tc>
          <w:tcPr>
            <w:tcW w:w="5506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35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平熱</w:t>
            </w:r>
          </w:p>
        </w:tc>
        <w:tc>
          <w:tcPr>
            <w:tcW w:w="4559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36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℃</w:t>
            </w:r>
          </w:p>
        </w:tc>
      </w:tr>
      <w:tr w:rsidR="00C13D81" w:rsidRPr="00C13D81" w14:paraId="64BA1642" w14:textId="77777777" w:rsidTr="00732008">
        <w:trPr>
          <w:trHeight w:val="731"/>
          <w:jc w:val="center"/>
        </w:trPr>
        <w:tc>
          <w:tcPr>
            <w:tcW w:w="1155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38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39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睡眠時間</w:t>
            </w:r>
          </w:p>
        </w:tc>
        <w:tc>
          <w:tcPr>
            <w:tcW w:w="2639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198C93" w14:textId="58BA698E" w:rsidR="00552AFB" w:rsidRPr="00C13D81" w:rsidRDefault="00666891" w:rsidP="00552AFB">
            <w:pPr>
              <w:widowControl/>
              <w:spacing w:line="0" w:lineRule="atLeast"/>
              <w:ind w:firstLineChars="300" w:firstLine="6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830795"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ある○</w:t>
            </w:r>
          </w:p>
          <w:p w14:paraId="64BA163B" w14:textId="15B4EB7A" w:rsidR="00666891" w:rsidRPr="00C13D81" w:rsidRDefault="00552AFB" w:rsidP="00552AFB">
            <w:pPr>
              <w:widowControl/>
              <w:spacing w:line="0" w:lineRule="atLeast"/>
              <w:ind w:firstLineChars="300" w:firstLine="6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食欲　　</w:t>
            </w:r>
            <w:r w:rsidR="00830795"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666891"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ふつう△</w:t>
            </w:r>
          </w:p>
          <w:p w14:paraId="64BA163C" w14:textId="02705C4F" w:rsidR="00666891" w:rsidRPr="00C13D81" w:rsidRDefault="00830795" w:rsidP="00666891">
            <w:pPr>
              <w:spacing w:line="0" w:lineRule="atLeast"/>
              <w:ind w:firstLineChars="700" w:firstLine="140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666891"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ない×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3D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排便</w:t>
            </w:r>
          </w:p>
          <w:p w14:paraId="64BA163E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(1日)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3F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体温</w:t>
            </w:r>
          </w:p>
          <w:p w14:paraId="64BA1640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(起床時)</w:t>
            </w:r>
          </w:p>
        </w:tc>
        <w:tc>
          <w:tcPr>
            <w:tcW w:w="176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41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健康状態</w:t>
            </w:r>
          </w:p>
        </w:tc>
      </w:tr>
      <w:tr w:rsidR="00C13D81" w:rsidRPr="00C13D81" w14:paraId="64BA164B" w14:textId="77777777" w:rsidTr="00732008">
        <w:trPr>
          <w:trHeight w:val="50"/>
          <w:jc w:val="center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3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4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BA1645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朝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BA1646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昼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7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夜</w:t>
            </w:r>
          </w:p>
        </w:tc>
        <w:tc>
          <w:tcPr>
            <w:tcW w:w="124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8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9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A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13D81" w:rsidRPr="00C13D81" w14:paraId="64BA1690" w14:textId="77777777" w:rsidTr="00732008">
        <w:trPr>
          <w:trHeight w:val="164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80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5日前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81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　時　　分</w:t>
            </w:r>
          </w:p>
          <w:p w14:paraId="64BA1682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から</w:t>
            </w:r>
          </w:p>
          <w:p w14:paraId="64BA1683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84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85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86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87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普通</w:t>
            </w:r>
          </w:p>
          <w:p w14:paraId="64BA1688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軟便　　回</w:t>
            </w:r>
          </w:p>
          <w:p w14:paraId="64BA1689" w14:textId="77777777" w:rsidR="00666891" w:rsidRPr="00C13D81" w:rsidRDefault="00666891" w:rsidP="0066689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8A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64BA168B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64BA168C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8D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64BA168E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64BA168F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13D81" w:rsidRPr="00C13D81" w14:paraId="64BA1699" w14:textId="77777777" w:rsidTr="00732008">
        <w:trPr>
          <w:trHeight w:val="525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1" w14:textId="04A06A99" w:rsidR="00666891" w:rsidRPr="00C13D81" w:rsidRDefault="003C320F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C32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8月1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5</w:t>
            </w:r>
            <w:r w:rsidRPr="003C32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2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93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94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5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6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7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8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13D81" w:rsidRPr="00C13D81" w14:paraId="64BA16AA" w14:textId="77777777" w:rsidTr="00732008">
        <w:trPr>
          <w:trHeight w:val="208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9A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4日前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9B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　時　　分</w:t>
            </w:r>
          </w:p>
          <w:p w14:paraId="64BA169C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から</w:t>
            </w:r>
          </w:p>
          <w:p w14:paraId="64BA169D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9E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9F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A0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A1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普通</w:t>
            </w:r>
          </w:p>
          <w:p w14:paraId="64BA16A2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軟便　　回</w:t>
            </w:r>
          </w:p>
          <w:p w14:paraId="64BA16A3" w14:textId="77777777" w:rsidR="00666891" w:rsidRPr="00C13D81" w:rsidRDefault="00666891" w:rsidP="0066689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A4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64BA16A5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64BA16A6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A7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64BA16A8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64BA16A9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13D81" w:rsidRPr="00C13D81" w14:paraId="64BA16B3" w14:textId="77777777" w:rsidTr="00732008">
        <w:trPr>
          <w:trHeight w:val="525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AB" w14:textId="0E529980" w:rsidR="00666891" w:rsidRPr="00C13D81" w:rsidRDefault="003C320F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C32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8月1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6</w:t>
            </w:r>
            <w:r w:rsidRPr="003C32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AC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AD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AE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AF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B0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B1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B2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13D81" w:rsidRPr="00C13D81" w14:paraId="64BA16C0" w14:textId="77777777" w:rsidTr="00732008">
        <w:trPr>
          <w:trHeight w:val="50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B4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3日前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B5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　時　　分</w:t>
            </w:r>
          </w:p>
          <w:p w14:paraId="64BA16B6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から</w:t>
            </w:r>
          </w:p>
          <w:p w14:paraId="64BA16B7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B8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B9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BA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BB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普通</w:t>
            </w:r>
          </w:p>
          <w:p w14:paraId="64BA16BC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軟便　　回</w:t>
            </w:r>
          </w:p>
          <w:p w14:paraId="64BA16BD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BE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BF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13D81" w:rsidRPr="00C13D81" w14:paraId="64BA16C9" w14:textId="77777777" w:rsidTr="00732008">
        <w:trPr>
          <w:trHeight w:val="532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1" w14:textId="13BEEA51" w:rsidR="00666891" w:rsidRPr="00C13D81" w:rsidRDefault="003C320F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C32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8月1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7</w:t>
            </w:r>
            <w:r w:rsidRPr="003C32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2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C3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C4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5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6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7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8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13D81" w:rsidRPr="00C13D81" w14:paraId="64BA16D6" w14:textId="77777777" w:rsidTr="00732008">
        <w:trPr>
          <w:trHeight w:val="50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CA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2日前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CB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　時　　分</w:t>
            </w:r>
          </w:p>
          <w:p w14:paraId="64BA16CC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から</w:t>
            </w:r>
          </w:p>
          <w:p w14:paraId="64BA16CD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CE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CF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D0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D1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普通</w:t>
            </w:r>
          </w:p>
          <w:p w14:paraId="64BA16D2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軟便　　回</w:t>
            </w:r>
          </w:p>
          <w:p w14:paraId="64BA16D3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D4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D5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13D81" w:rsidRPr="00C13D81" w14:paraId="64BA16DF" w14:textId="77777777" w:rsidTr="00732008">
        <w:trPr>
          <w:trHeight w:val="532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7" w14:textId="1D687E44" w:rsidR="00666891" w:rsidRPr="00C13D81" w:rsidRDefault="003C320F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C32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8月1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8</w:t>
            </w:r>
            <w:r w:rsidRPr="003C32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8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D9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DA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B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C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D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E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13D81" w:rsidRPr="00C13D81" w14:paraId="64BA16EC" w14:textId="77777777" w:rsidTr="00732008">
        <w:trPr>
          <w:trHeight w:val="50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E0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前日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E1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　時　　分</w:t>
            </w:r>
          </w:p>
          <w:p w14:paraId="64BA16E2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から</w:t>
            </w:r>
          </w:p>
          <w:p w14:paraId="64BA16E3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E4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E5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E6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E7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普通</w:t>
            </w:r>
          </w:p>
          <w:p w14:paraId="64BA16E8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軟便　　回</w:t>
            </w:r>
          </w:p>
          <w:p w14:paraId="64BA16E9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EA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EB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13D81" w:rsidRPr="00C13D81" w14:paraId="64BA16F5" w14:textId="77777777" w:rsidTr="00732008">
        <w:trPr>
          <w:trHeight w:val="532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ED" w14:textId="02F5287F" w:rsidR="00666891" w:rsidRPr="00C13D81" w:rsidRDefault="003C320F" w:rsidP="003C320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C32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8</w:t>
            </w:r>
            <w:r w:rsidR="00666891" w:rsidRPr="003C32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月</w:t>
            </w:r>
            <w:r w:rsidRPr="003C32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19</w:t>
            </w:r>
            <w:r w:rsidR="00666891" w:rsidRPr="003C32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EE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EF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F0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F1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F2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F3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F4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13D81" w:rsidRPr="00C13D81" w14:paraId="64BA1702" w14:textId="77777777" w:rsidTr="00732008">
        <w:trPr>
          <w:trHeight w:val="85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F6" w14:textId="77777777" w:rsidR="00666891" w:rsidRPr="00C13D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当日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F7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　時　　分</w:t>
            </w:r>
          </w:p>
          <w:p w14:paraId="64BA16F8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から</w:t>
            </w:r>
          </w:p>
          <w:p w14:paraId="64BA16F9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FA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FB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FC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FD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普通</w:t>
            </w:r>
          </w:p>
          <w:p w14:paraId="64BA16FE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軟便　　回</w:t>
            </w:r>
          </w:p>
          <w:p w14:paraId="64BA16FF" w14:textId="77777777" w:rsidR="00666891" w:rsidRPr="00C13D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700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701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666891" w:rsidRPr="00C13D81" w14:paraId="64BA170B" w14:textId="77777777" w:rsidTr="00732008">
        <w:trPr>
          <w:trHeight w:val="532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3" w14:textId="2F5628F7" w:rsidR="00666891" w:rsidRPr="00C13D81" w:rsidRDefault="003C320F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C32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8</w:t>
            </w:r>
            <w:r w:rsidR="00666891" w:rsidRPr="003C32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月</w:t>
            </w:r>
            <w:r w:rsidRPr="003C32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20</w:t>
            </w:r>
            <w:r w:rsidR="00666891" w:rsidRPr="003C32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4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705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706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7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8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9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A" w14:textId="77777777" w:rsidR="00666891" w:rsidRPr="00C13D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14:paraId="64BA170C" w14:textId="77777777" w:rsidR="00666891" w:rsidRPr="00C13D81" w:rsidRDefault="00666891" w:rsidP="00666891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6B6EBA91" w14:textId="31C0904C" w:rsidR="00BC248E" w:rsidRPr="00C13D81" w:rsidRDefault="003512FA" w:rsidP="003512FA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13D81">
        <w:rPr>
          <w:rFonts w:ascii="HG丸ｺﾞｼｯｸM-PRO" w:eastAsia="HG丸ｺﾞｼｯｸM-PRO" w:hAnsi="HG丸ｺﾞｼｯｸM-PRO" w:cs="ＭＳ Ｐゴシック" w:hint="eastAsia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C2310" wp14:editId="2C88D491">
                <wp:simplePos x="0" y="0"/>
                <wp:positionH relativeFrom="column">
                  <wp:posOffset>-310515</wp:posOffset>
                </wp:positionH>
                <wp:positionV relativeFrom="paragraph">
                  <wp:posOffset>691515</wp:posOffset>
                </wp:positionV>
                <wp:extent cx="285750" cy="419100"/>
                <wp:effectExtent l="0" t="0" r="0" b="0"/>
                <wp:wrapNone/>
                <wp:docPr id="65508461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19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EDA6E" w14:textId="77DB58AF" w:rsidR="003512FA" w:rsidRPr="003512FA" w:rsidRDefault="003512FA" w:rsidP="003512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3512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C2310" id="四角形: 角を丸くする 3" o:spid="_x0000_s1026" style="position:absolute;left:0;text-align:left;margin-left:-24.45pt;margin-top:54.45pt;width:22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tjiAIAAG0FAAAOAAAAZHJzL2Uyb0RvYy54bWysVMFu2zAMvQ/YPwi6r7aDZG2DOkWQosOA&#10;oi2aDj0rshR7kERNUmJnXz9KdpxuLXYYdrEpkXwkn0heXXdakb1wvgFT0uIsp0QYDlVjtiX99nz7&#10;6YISH5ipmAIjSnoQnl4vPn64au1cTKAGVQlHEMT4eWtLWodg51nmeS0082dghUGlBKdZwKPbZpVj&#10;LaJrlU3y/HPWgqusAy68x9ubXkkXCV9KwcODlF4EokqKuYX0dem7id9sccXmW8ds3fAhDfYPWWjW&#10;GAw6Qt2wwMjONW+gdMMdeJDhjIPOQMqGi1QDVlPkf1SzrpkVqRYkx9uRJv//YPn9fm0fHdLQWj/3&#10;KMYqOul0/GN+pEtkHUayRBcIx8vJxex8hpRyVE2LyyJPZGYnZ+t8+CJAkyiU1MHOVE/4IIkntr/z&#10;IRFWEcM0dgarvlMitUL690yRI9pgiLhHvOhl4LZRKj2eMr9doGG8yU7lJCkclIh2yjwJSZoqFpAS&#10;SZ0mVsoRjIpZcC5MKHpVzSrRXxezfKxv9MAoA2BElpjQiD0AxC5+i41po+NgH11FatTROf9bYr3z&#10;6JEigwmjs24MuPcAFFY1RO7tjyT11ESWQrfp0CSKG6gOj4446CfGW37b4DPeMR8emcM3wpfHsQ8P&#10;+JEK2pLCIFFSg/v53n20x85FLSUtjlxJ/Y8dc4IS9dVgT18W02mc0XSYzs4neHCvNZvXGrPTK8AX&#10;K3DBWJ7EaB/UUZQO9Atuh2WMiipmOMYuKQ/ueFiFfhXgfuFiuUxmOJeWhTuztjyCR4Jj5z13L8zZ&#10;oZcDDsE9HMeTzVOT9uSebKOngeUugGxCVJ54HQ4406kVhv0Tl8brc7I6bcnFLwAAAP//AwBQSwME&#10;FAAGAAgAAAAhAIjDQ33eAAAACgEAAA8AAABkcnMvZG93bnJldi54bWxMj81OwzAQhO9IvIO1SNxS&#10;p6WCJo1TISSOINEiJG6b2HWixutgu23g6dme4LQ/M5r9ttpMbhAnE2LvScF8loMw1Hrdk1XwvnvO&#10;ViBiQtI4eDIKvk2ETX19VWGp/ZnezGmbrOAQiiUq6FIaSylj2xmHceZHQ6ztfXCYeAxW6oBnDneD&#10;XOT5vXTYE1/ocDRPnWkP26NTYL/2dkqvB1z8NO7jc3SpCPJFqdub6XENIpkp/Znhgs/oUDNT44+k&#10;oxgUZMtVwVYW8kvDjuyOa8OLh2UBsq7k/xfqXwAAAP//AwBQSwECLQAUAAYACAAAACEAtoM4kv4A&#10;AADhAQAAEwAAAAAAAAAAAAAAAAAAAAAAW0NvbnRlbnRfVHlwZXNdLnhtbFBLAQItABQABgAIAAAA&#10;IQA4/SH/1gAAAJQBAAALAAAAAAAAAAAAAAAAAC8BAABfcmVscy8ucmVsc1BLAQItABQABgAIAAAA&#10;IQA5l4tjiAIAAG0FAAAOAAAAAAAAAAAAAAAAAC4CAABkcnMvZTJvRG9jLnhtbFBLAQItABQABgAI&#10;AAAAIQCIw0N93gAAAAoBAAAPAAAAAAAAAAAAAAAAAOIEAABkcnMvZG93bnJldi54bWxQSwUGAAAA&#10;AAQABADzAAAA7QUAAAAA&#10;" filled="f" stroked="f" strokeweight="1pt">
                <v:stroke joinstyle="miter"/>
                <v:textbox>
                  <w:txbxContent>
                    <w:p w14:paraId="6D6EDA6E" w14:textId="77DB58AF" w:rsidR="003512FA" w:rsidRPr="003512FA" w:rsidRDefault="003512FA" w:rsidP="003512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3512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666891"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★</w:t>
      </w:r>
      <w:r w:rsidR="004B00E4"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事業中に</w:t>
      </w:r>
      <w:r w:rsidR="00666891"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服用</w:t>
      </w:r>
      <w:r w:rsidR="003F5228"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（使用）</w:t>
      </w:r>
      <w:r w:rsidR="004B00E4"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す</w:t>
      </w:r>
      <w:r w:rsidR="00666891"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るお薬がある場合は</w:t>
      </w:r>
      <w:r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、手引き『常備薬について』を参考に</w:t>
      </w:r>
      <w:r w:rsidR="00393033"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r w:rsidR="003373F6"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服用日時ごと</w:t>
      </w:r>
      <w:r w:rsidR="00393033"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</w:t>
      </w:r>
      <w:r w:rsidR="00666891"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記入ください</w:t>
      </w:r>
      <w:r w:rsidRPr="00C13D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。</w:t>
      </w:r>
    </w:p>
    <w:p w14:paraId="4CAF582F" w14:textId="77777777" w:rsidR="003512FA" w:rsidRPr="00C13D81" w:rsidRDefault="003512FA" w:rsidP="00FD7481">
      <w:pPr>
        <w:spacing w:line="0" w:lineRule="atLeast"/>
        <w:ind w:firstLineChars="200" w:firstLine="120"/>
        <w:rPr>
          <w:rFonts w:ascii="HG丸ｺﾞｼｯｸM-PRO" w:eastAsia="HG丸ｺﾞｼｯｸM-PRO" w:hAnsi="HG丸ｺﾞｼｯｸM-PRO"/>
          <w:b/>
          <w:color w:val="000000" w:themeColor="text1"/>
          <w:sz w:val="6"/>
          <w:szCs w:val="6"/>
        </w:rPr>
      </w:pPr>
    </w:p>
    <w:tbl>
      <w:tblPr>
        <w:tblpPr w:leftFromText="142" w:rightFromText="142" w:vertAnchor="text" w:horzAnchor="margin" w:tblpY="-47"/>
        <w:tblW w:w="10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2026"/>
        <w:gridCol w:w="2227"/>
        <w:gridCol w:w="2693"/>
      </w:tblGrid>
      <w:tr w:rsidR="00C13D81" w:rsidRPr="00C13D81" w14:paraId="1037E110" w14:textId="77777777" w:rsidTr="003512FA">
        <w:trPr>
          <w:trHeight w:val="643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6F5E57" w14:textId="5EEB5921" w:rsidR="003373F6" w:rsidRPr="00C13D81" w:rsidRDefault="003512FA" w:rsidP="003373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服用のタイミング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83235E" w14:textId="0CB61DFC" w:rsidR="007045EB" w:rsidRPr="00C13D81" w:rsidRDefault="003512FA" w:rsidP="007045E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薬名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F0BF56" w14:textId="77777777" w:rsidR="003512FA" w:rsidRPr="00C13D81" w:rsidRDefault="003512FA" w:rsidP="003512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目的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E93F8C" w14:textId="77777777" w:rsidR="003512FA" w:rsidRPr="00C13D81" w:rsidRDefault="003512FA" w:rsidP="003512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備考</w:t>
            </w: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※薬の飲み方等</w:t>
            </w:r>
          </w:p>
        </w:tc>
      </w:tr>
      <w:tr w:rsidR="00C13D81" w:rsidRPr="00C13D81" w14:paraId="3DA39572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863" w14:textId="1D4579AE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3D81">
              <w:rPr>
                <w:rFonts w:ascii="Segoe UI Symbol" w:eastAsia="HG丸ｺﾞｼｯｸM-PRO" w:hAnsi="Segoe UI Symbol" w:cs="Segoe UI Symbol" w:hint="eastAsia"/>
                <w:color w:val="000000" w:themeColor="text1"/>
                <w:kern w:val="0"/>
                <w:sz w:val="18"/>
                <w:szCs w:val="18"/>
              </w:rPr>
              <w:t>☑</w:t>
            </w: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夕食前　□夕食後　□入浴後・就寝前</w:t>
            </w: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□起床時　</w:t>
            </w:r>
            <w:r w:rsidR="006B0644" w:rsidRPr="00C13D81">
              <w:rPr>
                <w:rFonts w:ascii="Segoe UI Symbol" w:eastAsia="HG丸ｺﾞｼｯｸM-PRO" w:hAnsi="Segoe UI Symbol" w:cs="Segoe UI Symbol" w:hint="eastAsia"/>
                <w:color w:val="000000" w:themeColor="text1"/>
                <w:kern w:val="0"/>
                <w:sz w:val="18"/>
                <w:szCs w:val="18"/>
              </w:rPr>
              <w:t>☑</w:t>
            </w: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朝食前　□朝食後</w:t>
            </w: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2F0" w14:textId="6C0D51FD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①ナグリック</w:t>
            </w: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②ナグロン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03EB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①花粉症の症状緩和</w:t>
            </w: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②せきどめ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00B9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①水なしで口に含み溶かす</w:t>
            </w: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②水で飲む</w:t>
            </w:r>
          </w:p>
        </w:tc>
      </w:tr>
      <w:tr w:rsidR="00C13D81" w:rsidRPr="00C13D81" w14:paraId="18B84420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00E5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□夕食前　□夕食後　□入浴後・就寝前</w:t>
            </w: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□起床時　□朝食前　□朝食後</w:t>
            </w: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19CC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8154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41B4E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13D81" w:rsidRPr="00C13D81" w14:paraId="1402CF21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05C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□夕食前　□夕食後　□入浴後・就寝前</w:t>
            </w: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□起床時　□朝食前　□朝食後</w:t>
            </w: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073A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1503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DEDF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13D81" w:rsidRPr="00C13D81" w14:paraId="5EE6C571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EB8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□夕食前　□夕食後　□入浴後・就寝前</w:t>
            </w: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□起床時　□朝食前　□朝食後</w:t>
            </w: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D87E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36D7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C7A25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13D81" w:rsidRPr="00C13D81" w14:paraId="75FBE7FA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5E62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□夕食前　□夕食後　□入浴後・就寝前</w:t>
            </w: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□起床時　□朝食前　□朝食後</w:t>
            </w: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C9BE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4654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CE939" w14:textId="77777777" w:rsidR="003512FA" w:rsidRPr="00C13D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13D8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79C3E45" w14:textId="6731B8B8" w:rsidR="0037533E" w:rsidRPr="00C13D81" w:rsidRDefault="00666891" w:rsidP="00FD7481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</w:rPr>
      </w:pPr>
      <w:r w:rsidRPr="00C13D8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※体調確認シートは、当日ご持参ください。受付にて回収いたします。</w:t>
      </w:r>
    </w:p>
    <w:sectPr w:rsidR="0037533E" w:rsidRPr="00C13D81" w:rsidSect="00C5499F">
      <w:headerReference w:type="default" r:id="rId9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381BD" w14:textId="77777777" w:rsidR="000624B5" w:rsidRDefault="000624B5" w:rsidP="00681D3F">
      <w:r>
        <w:separator/>
      </w:r>
    </w:p>
  </w:endnote>
  <w:endnote w:type="continuationSeparator" w:id="0">
    <w:p w14:paraId="60F956F7" w14:textId="77777777" w:rsidR="000624B5" w:rsidRDefault="000624B5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8E8EA" w14:textId="77777777" w:rsidR="000624B5" w:rsidRDefault="000624B5" w:rsidP="00681D3F">
      <w:r>
        <w:separator/>
      </w:r>
    </w:p>
  </w:footnote>
  <w:footnote w:type="continuationSeparator" w:id="0">
    <w:p w14:paraId="32F07550" w14:textId="77777777" w:rsidR="000624B5" w:rsidRDefault="000624B5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7532" w14:textId="15E6E911" w:rsidR="00D55BB7" w:rsidRPr="00BC0817" w:rsidRDefault="00D55BB7" w:rsidP="00D55BB7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 w:rsidR="0006614C">
      <w:rPr>
        <w:rFonts w:eastAsia="ＭＳ Ｐ明朝" w:hint="eastAsia"/>
        <w:sz w:val="18"/>
        <w:szCs w:val="18"/>
      </w:rPr>
      <w:t>5</w:t>
    </w:r>
    <w:r w:rsidRPr="00BC0817">
      <w:rPr>
        <w:rFonts w:eastAsia="ＭＳ Ｐ明朝" w:hint="eastAsia"/>
        <w:sz w:val="18"/>
        <w:szCs w:val="18"/>
      </w:rPr>
      <w:t>年</w:t>
    </w:r>
    <w:r w:rsidR="005C2668">
      <w:rPr>
        <w:rFonts w:eastAsia="ＭＳ Ｐ明朝" w:hint="eastAsia"/>
        <w:sz w:val="18"/>
        <w:szCs w:val="18"/>
      </w:rPr>
      <w:t>2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489BD15B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子ども事業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0C4D"/>
    <w:rsid w:val="000617C3"/>
    <w:rsid w:val="000624B5"/>
    <w:rsid w:val="0006614C"/>
    <w:rsid w:val="00066179"/>
    <w:rsid w:val="00085814"/>
    <w:rsid w:val="00085ED4"/>
    <w:rsid w:val="00094C3A"/>
    <w:rsid w:val="000961CB"/>
    <w:rsid w:val="000B16DB"/>
    <w:rsid w:val="000B219C"/>
    <w:rsid w:val="000B23AE"/>
    <w:rsid w:val="000B5D7D"/>
    <w:rsid w:val="000C01B5"/>
    <w:rsid w:val="000C0FD8"/>
    <w:rsid w:val="000C3AE1"/>
    <w:rsid w:val="000C3EF9"/>
    <w:rsid w:val="000D1D08"/>
    <w:rsid w:val="000F0597"/>
    <w:rsid w:val="000F737F"/>
    <w:rsid w:val="00103C72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125FE"/>
    <w:rsid w:val="0022058C"/>
    <w:rsid w:val="00220B19"/>
    <w:rsid w:val="00224BE4"/>
    <w:rsid w:val="00235D6A"/>
    <w:rsid w:val="002465EF"/>
    <w:rsid w:val="002467A7"/>
    <w:rsid w:val="00253C7B"/>
    <w:rsid w:val="00265904"/>
    <w:rsid w:val="00265D4F"/>
    <w:rsid w:val="00273BE6"/>
    <w:rsid w:val="00283012"/>
    <w:rsid w:val="002837CB"/>
    <w:rsid w:val="002852D5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396E"/>
    <w:rsid w:val="003512FA"/>
    <w:rsid w:val="00353A81"/>
    <w:rsid w:val="003559CA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3033"/>
    <w:rsid w:val="00395F19"/>
    <w:rsid w:val="003966E1"/>
    <w:rsid w:val="003A0DAE"/>
    <w:rsid w:val="003A2852"/>
    <w:rsid w:val="003A3E18"/>
    <w:rsid w:val="003A6D89"/>
    <w:rsid w:val="003B1797"/>
    <w:rsid w:val="003B4868"/>
    <w:rsid w:val="003C320F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8751E"/>
    <w:rsid w:val="004A14C2"/>
    <w:rsid w:val="004A39A9"/>
    <w:rsid w:val="004A774A"/>
    <w:rsid w:val="004B00E4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74EE7"/>
    <w:rsid w:val="005813BA"/>
    <w:rsid w:val="005A0470"/>
    <w:rsid w:val="005A101C"/>
    <w:rsid w:val="005B3980"/>
    <w:rsid w:val="005B5352"/>
    <w:rsid w:val="005C05F9"/>
    <w:rsid w:val="005C2668"/>
    <w:rsid w:val="005C4ABB"/>
    <w:rsid w:val="005C523F"/>
    <w:rsid w:val="005D33D3"/>
    <w:rsid w:val="005E0301"/>
    <w:rsid w:val="005E3B95"/>
    <w:rsid w:val="005E56F2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E3101"/>
    <w:rsid w:val="006F13C3"/>
    <w:rsid w:val="00700C35"/>
    <w:rsid w:val="00701DFC"/>
    <w:rsid w:val="007045EB"/>
    <w:rsid w:val="00707C60"/>
    <w:rsid w:val="00711AD0"/>
    <w:rsid w:val="007123EF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543C3"/>
    <w:rsid w:val="00854EBF"/>
    <w:rsid w:val="00855EF2"/>
    <w:rsid w:val="008655F6"/>
    <w:rsid w:val="008743CE"/>
    <w:rsid w:val="00877127"/>
    <w:rsid w:val="00880655"/>
    <w:rsid w:val="00880CF3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1A4E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35C2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B10CB"/>
    <w:rsid w:val="00BB2CF2"/>
    <w:rsid w:val="00BB4EB2"/>
    <w:rsid w:val="00BB7544"/>
    <w:rsid w:val="00BC0817"/>
    <w:rsid w:val="00BC248E"/>
    <w:rsid w:val="00BD256F"/>
    <w:rsid w:val="00BE5AE2"/>
    <w:rsid w:val="00BF028D"/>
    <w:rsid w:val="00BF3AAF"/>
    <w:rsid w:val="00C01FF3"/>
    <w:rsid w:val="00C13D81"/>
    <w:rsid w:val="00C15908"/>
    <w:rsid w:val="00C16E6C"/>
    <w:rsid w:val="00C24E39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61EF2"/>
    <w:rsid w:val="00C67B9C"/>
    <w:rsid w:val="00C74389"/>
    <w:rsid w:val="00C806DE"/>
    <w:rsid w:val="00C82F77"/>
    <w:rsid w:val="00C84991"/>
    <w:rsid w:val="00C87723"/>
    <w:rsid w:val="00C91FFD"/>
    <w:rsid w:val="00C92003"/>
    <w:rsid w:val="00C9287E"/>
    <w:rsid w:val="00C92C38"/>
    <w:rsid w:val="00C9395B"/>
    <w:rsid w:val="00C9763B"/>
    <w:rsid w:val="00CB09CF"/>
    <w:rsid w:val="00CB5FAF"/>
    <w:rsid w:val="00CE18B5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A7B69"/>
    <w:rsid w:val="00FB4772"/>
    <w:rsid w:val="00FB5A64"/>
    <w:rsid w:val="00FD19DF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髙橋 博</cp:lastModifiedBy>
  <cp:revision>9</cp:revision>
  <cp:lastPrinted>2025-06-25T07:40:00Z</cp:lastPrinted>
  <dcterms:created xsi:type="dcterms:W3CDTF">2025-01-15T07:07:00Z</dcterms:created>
  <dcterms:modified xsi:type="dcterms:W3CDTF">2025-06-25T07:52:00Z</dcterms:modified>
</cp:coreProperties>
</file>