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997F3D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0F5BA0CB" w:rsidR="0081434C" w:rsidRPr="00997F3D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97F3D"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EF7D8D" w:rsidRPr="00997F3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5/17～5/18　親子で楽しむアウトドア</w:t>
      </w:r>
      <w:r w:rsidRPr="00997F3D"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997F3D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997F3D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997F3D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997F3D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997F3D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997F3D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997F3D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 w:rsidRPr="00997F3D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 w:rsidRPr="00997F3D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997F3D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 w:rsidRPr="00997F3D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 w:rsidRPr="00997F3D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 w:rsidRPr="00997F3D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 w:rsidRPr="00997F3D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 w:rsidRPr="00997F3D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 w:rsidRPr="00997F3D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997F3D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 w:rsidRPr="00997F3D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 w:rsidRPr="00997F3D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997F3D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997F3D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997F3D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万が一の事故に備え、当施設は保険に加入しています。事故が起きたときには、当施設で加入している保険の範囲内で対応</w:t>
      </w:r>
      <w:r w:rsidR="005B3980" w:rsidRPr="00997F3D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997F3D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997F3D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997F3D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 w:rsidRPr="00997F3D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997F3D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997F3D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997F3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 w:rsidRPr="00997F3D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 w:rsidRPr="00997F3D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 w:rsidRPr="00997F3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 w:rsidRPr="00997F3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 w:rsidRPr="00997F3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 w:rsidRPr="00997F3D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997F3D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 w:rsidRPr="00997F3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 w:rsidRPr="00997F3D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997F3D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997F3D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Pr="00997F3D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 w:rsidRPr="00997F3D">
        <w:rPr>
          <w:rFonts w:ascii="ＭＳ Ｐ明朝" w:eastAsia="ＭＳ Ｐ明朝" w:hAnsi="ＭＳ Ｐ明朝" w:hint="eastAsia"/>
          <w:sz w:val="18"/>
          <w:szCs w:val="18"/>
        </w:rPr>
        <w:t>、「個人情報の保護に関する法律」を遵守し、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円滑な事業運営のため</w:t>
      </w:r>
      <w:r w:rsidR="00294419" w:rsidRPr="00997F3D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 w:rsidRPr="00997F3D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 w:rsidRPr="00997F3D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 w:rsidRPr="00997F3D">
        <w:rPr>
          <w:rFonts w:ascii="ＭＳ Ｐ明朝" w:eastAsia="ＭＳ Ｐ明朝" w:hAnsi="ＭＳ Ｐ明朝" w:hint="eastAsia"/>
          <w:sz w:val="18"/>
          <w:szCs w:val="18"/>
        </w:rPr>
        <w:t>など、適切な取り扱いをする</w:t>
      </w:r>
      <w:r w:rsidR="00085814" w:rsidRPr="00997F3D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997F3D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997F3D"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【活動中の写真撮影について】</w:t>
      </w:r>
    </w:p>
    <w:p w14:paraId="64BA1610" w14:textId="2F8D528A" w:rsidR="00AA4989" w:rsidRPr="00997F3D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事業中の写真は広報（施設のチラシ・パンフレットや埼玉県の広報）・Webサイト・ブログなどに使用</w:t>
      </w:r>
      <w:r w:rsidR="0022058C" w:rsidRPr="00997F3D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 w:rsidRPr="00997F3D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 w:rsidRPr="00997F3D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 w:rsidRPr="00997F3D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997F3D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997F3D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Pr="00997F3D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 w:rsidRPr="00997F3D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 w:rsidRPr="00997F3D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 w:rsidRPr="00997F3D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997F3D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997F3D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997F3D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 w:rsidRPr="00997F3D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997F3D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997F3D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997F3D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 w:rsidRPr="00997F3D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 w:rsidRPr="00997F3D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997F3D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997F3D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997F3D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97F3D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97F3D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997F3D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997F3D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997F3D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997F3D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997F3D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997F3D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997F3D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997F3D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997F3D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Pr="00997F3D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Pr="00997F3D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Pr="00997F3D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997F3D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997F3D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997F3D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Pr="00997F3D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Pr="00997F3D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Pr="00997F3D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Pr="00997F3D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E9923" w14:textId="77777777" w:rsidR="00185941" w:rsidRDefault="00185941" w:rsidP="00681D3F">
      <w:r>
        <w:separator/>
      </w:r>
    </w:p>
  </w:endnote>
  <w:endnote w:type="continuationSeparator" w:id="0">
    <w:p w14:paraId="6188C7C8" w14:textId="77777777" w:rsidR="00185941" w:rsidRDefault="00185941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C689E" w14:textId="77777777" w:rsidR="00185941" w:rsidRDefault="00185941" w:rsidP="00681D3F">
      <w:r>
        <w:separator/>
      </w:r>
    </w:p>
  </w:footnote>
  <w:footnote w:type="continuationSeparator" w:id="0">
    <w:p w14:paraId="4C41F8AA" w14:textId="77777777" w:rsidR="00185941" w:rsidRDefault="00185941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85941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1904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1B45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22AC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97F3D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62583"/>
    <w:rsid w:val="00B6739D"/>
    <w:rsid w:val="00B717F7"/>
    <w:rsid w:val="00B72CD3"/>
    <w:rsid w:val="00B7538F"/>
    <w:rsid w:val="00B75894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EF7D8D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名栗 げんきプラザ</cp:lastModifiedBy>
  <cp:revision>9</cp:revision>
  <cp:lastPrinted>2025-04-19T06:19:00Z</cp:lastPrinted>
  <dcterms:created xsi:type="dcterms:W3CDTF">2025-01-15T07:07:00Z</dcterms:created>
  <dcterms:modified xsi:type="dcterms:W3CDTF">2025-04-19T06:19:00Z</dcterms:modified>
</cp:coreProperties>
</file>