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11F969CB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242BCC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944B2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９</w:t>
      </w:r>
      <w:r w:rsidR="00FE6F67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月　　</w:t>
      </w:r>
      <w:r w:rsidR="00242BCC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FE6F67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日（　　）</w:t>
      </w:r>
      <w:r w:rsidR="00B34B8E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944B2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秋</w:t>
      </w:r>
      <w:r w:rsidR="00FE6F67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のカナディアンカヌー体験</w:t>
      </w:r>
      <w:r w:rsidR="005E5754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proofErr w:type="gramStart"/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  <w:proofErr w:type="gramEnd"/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242BCC" w:rsidRPr="00242BCC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textDirection w:val="tbRlV"/>
            <w:vAlign w:val="center"/>
          </w:tcPr>
          <w:p w14:paraId="2296D7A4" w14:textId="77777777" w:rsidR="001566BC" w:rsidRPr="00242BCC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2BCC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vAlign w:val="center"/>
          </w:tcPr>
          <w:p w14:paraId="0FDB7D7B" w14:textId="09F5B5EE" w:rsidR="001566BC" w:rsidRPr="00242BCC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42BCC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【</w:t>
            </w:r>
            <w:r w:rsidRPr="00242BCC">
              <w:rPr>
                <w:rFonts w:eastAsia="ＭＳ Ｐゴシック"/>
                <w:sz w:val="16"/>
                <w:szCs w:val="16"/>
              </w:rPr>
              <w:t>名栗</w:t>
            </w:r>
            <w:r w:rsidR="00FE6F67" w:rsidRPr="00242BCC">
              <w:rPr>
                <w:rFonts w:eastAsia="ＭＳ Ｐゴシック" w:hint="eastAsia"/>
                <w:sz w:val="16"/>
                <w:szCs w:val="16"/>
              </w:rPr>
              <w:t>カヌー工房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】</w:t>
            </w:r>
            <w:r w:rsidRPr="00242BCC">
              <w:rPr>
                <w:rFonts w:eastAsia="ＭＳ Ｐゴシック"/>
                <w:sz w:val="16"/>
                <w:szCs w:val="16"/>
              </w:rPr>
              <w:t>までの</w:t>
            </w:r>
            <w:r w:rsidR="00E26E8B" w:rsidRPr="00242BCC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242BCC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※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電車</w:t>
            </w:r>
            <w:r w:rsidR="00FE6F67" w:rsidRPr="00242BCC">
              <w:rPr>
                <w:rFonts w:eastAsia="ＭＳ Ｐゴシック" w:hint="eastAsia"/>
                <w:sz w:val="16"/>
                <w:szCs w:val="16"/>
              </w:rPr>
              <w:t>・バス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の方は、必ず手引きの</w:t>
            </w:r>
            <w:r w:rsidR="00B34B8E" w:rsidRPr="00242BCC">
              <w:rPr>
                <w:rFonts w:ascii="HG丸ｺﾞｼｯｸM-PRO" w:eastAsia="HG丸ｺﾞｼｯｸM-PRO" w:hAnsi="HG丸ｺﾞｼｯｸM-PRO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4C37CA9A" w:rsidR="001566BC" w:rsidRPr="00242BCC" w:rsidRDefault="00C5183D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242BCC">
              <w:rPr>
                <w:rFonts w:eastAsia="ＭＳ Ｐゴシック"/>
                <w:sz w:val="16"/>
                <w:szCs w:val="16"/>
              </w:rPr>
              <w:t>交通手段</w:t>
            </w:r>
            <w:proofErr w:type="gramStart"/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42BCC">
              <w:rPr>
                <w:rFonts w:eastAsia="ＭＳ Ｐゴシック"/>
                <w:sz w:val="16"/>
                <w:szCs w:val="16"/>
              </w:rPr>
              <w:t>：</w:t>
            </w:r>
            <w:proofErr w:type="gramEnd"/>
            <w:r w:rsidRPr="00242BCC">
              <w:rPr>
                <w:rFonts w:eastAsia="ＭＳ Ｐゴシック"/>
                <w:sz w:val="16"/>
                <w:szCs w:val="16"/>
              </w:rPr>
              <w:t xml:space="preserve">　自家用車</w:t>
            </w: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42BCC">
              <w:rPr>
                <w:rFonts w:eastAsia="ＭＳ Ｐゴシック"/>
                <w:sz w:val="16"/>
                <w:szCs w:val="16"/>
              </w:rPr>
              <w:t>／</w:t>
            </w: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42BCC">
              <w:rPr>
                <w:rFonts w:eastAsia="ＭＳ Ｐゴシック"/>
                <w:sz w:val="16"/>
                <w:szCs w:val="16"/>
              </w:rPr>
              <w:t>電車</w:t>
            </w:r>
            <w:r w:rsidR="00FE6F67" w:rsidRPr="00242BCC">
              <w:rPr>
                <w:rFonts w:eastAsia="ＭＳ Ｐゴシック" w:hint="eastAsia"/>
                <w:sz w:val="16"/>
                <w:szCs w:val="16"/>
              </w:rPr>
              <w:t>＋バス</w:t>
            </w: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 w:rsidRPr="00242BCC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Pr="00242BCC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242BCC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242BCC" w:rsidRPr="00242BCC" w14:paraId="0C28045A" w14:textId="77777777" w:rsidTr="00840F42">
        <w:trPr>
          <w:trHeight w:hRule="exact" w:val="510"/>
        </w:trPr>
        <w:tc>
          <w:tcPr>
            <w:tcW w:w="709" w:type="dxa"/>
            <w:vMerge/>
            <w:vAlign w:val="center"/>
          </w:tcPr>
          <w:p w14:paraId="3AB5C029" w14:textId="77777777" w:rsidR="001566BC" w:rsidRPr="00242BCC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999C70C" w14:textId="77777777" w:rsidR="001566BC" w:rsidRPr="00242BCC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42BCC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242BCC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242BCC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</w:tbl>
    <w:p w14:paraId="3AE69CA0" w14:textId="02425A7E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944B2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8</w:t>
      </w: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944B2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28</w:t>
      </w: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FE6F67"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木</w:t>
      </w: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7C20EDE5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FE6F67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7C20EDE5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FE6F67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tbl>
      <w:tblPr>
        <w:tblpPr w:leftFromText="142" w:rightFromText="142" w:vertAnchor="text" w:horzAnchor="margin" w:tblpX="137" w:tblpY="6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12EC7" w:rsidRPr="009F163D" w14:paraId="211B7366" w14:textId="77777777" w:rsidTr="00812EC7">
        <w:trPr>
          <w:trHeight w:hRule="exact" w:val="1003"/>
        </w:trPr>
        <w:tc>
          <w:tcPr>
            <w:tcW w:w="5382" w:type="dxa"/>
          </w:tcPr>
          <w:p w14:paraId="4FF185E6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7FAABBA4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53ED82C8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9BF046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018C3C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2C43C87D" w14:textId="77777777" w:rsidR="00812EC7" w:rsidRDefault="00812EC7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A0046F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DC84A0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968D4B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E5968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1F8E4AB3" w:rsidR="005302BC" w:rsidRPr="00242BC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944B2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8</w:t>
      </w:r>
      <w:r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944B2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28</w:t>
      </w:r>
      <w:r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FE6F67"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木</w:t>
      </w:r>
      <w:r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242BCC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242BC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42BCC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242BC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42BCC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242BC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242BCC" w:rsidRPr="00242BC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Pr="00242BC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242BC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D72F6A" w14:textId="040B4AFE" w:rsidR="005302BC" w:rsidRPr="00242BCC" w:rsidRDefault="00944B28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9</w:t>
            </w:r>
            <w:r w:rsidR="00FE6F67" w:rsidRPr="00242BC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月　　　日（　　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秋</w:t>
            </w:r>
            <w:r w:rsidR="00FE6F67" w:rsidRPr="00242BC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のカナディアンカヌー体験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242BC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33E3F2B9" w:rsidR="005302BC" w:rsidRPr="00242BCC" w:rsidRDefault="00FE6F67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08A92144" w14:textId="77777777" w:rsidR="005302BC" w:rsidRPr="009C30EC" w:rsidRDefault="005302BC" w:rsidP="005302BC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5A3C360D" w14:textId="77777777" w:rsidR="005302BC" w:rsidRP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5302BC" w:rsidRPr="005302BC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9987" w14:textId="77777777" w:rsidR="008B44AE" w:rsidRDefault="008B44AE" w:rsidP="00681D3F">
      <w:r>
        <w:separator/>
      </w:r>
    </w:p>
  </w:endnote>
  <w:endnote w:type="continuationSeparator" w:id="0">
    <w:p w14:paraId="50F1467E" w14:textId="77777777" w:rsidR="008B44AE" w:rsidRDefault="008B44AE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954F" w14:textId="77777777" w:rsidR="008B44AE" w:rsidRDefault="008B44AE" w:rsidP="00681D3F">
      <w:r>
        <w:separator/>
      </w:r>
    </w:p>
  </w:footnote>
  <w:footnote w:type="continuationSeparator" w:id="0">
    <w:p w14:paraId="70BAF04F" w14:textId="77777777" w:rsidR="008B44AE" w:rsidRDefault="008B44AE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A6F"/>
    <w:rsid w:val="00202E18"/>
    <w:rsid w:val="002059D4"/>
    <w:rsid w:val="0020764D"/>
    <w:rsid w:val="00235D6A"/>
    <w:rsid w:val="00242BCC"/>
    <w:rsid w:val="002465EF"/>
    <w:rsid w:val="00253C7B"/>
    <w:rsid w:val="00265904"/>
    <w:rsid w:val="00271F8C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1C1D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B2BB2"/>
    <w:rsid w:val="005B3C0E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B44AE"/>
    <w:rsid w:val="008C72E5"/>
    <w:rsid w:val="008D7B38"/>
    <w:rsid w:val="008E0A35"/>
    <w:rsid w:val="008E150B"/>
    <w:rsid w:val="008E3268"/>
    <w:rsid w:val="008E53D5"/>
    <w:rsid w:val="008E53DE"/>
    <w:rsid w:val="008E660E"/>
    <w:rsid w:val="008F294A"/>
    <w:rsid w:val="0090185B"/>
    <w:rsid w:val="00905B73"/>
    <w:rsid w:val="0090618D"/>
    <w:rsid w:val="009168D5"/>
    <w:rsid w:val="00944B28"/>
    <w:rsid w:val="009478AC"/>
    <w:rsid w:val="00956C92"/>
    <w:rsid w:val="00960F37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1DF8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2614"/>
    <w:rsid w:val="00FE4E44"/>
    <w:rsid w:val="00FE6F67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4</cp:revision>
  <cp:lastPrinted>2025-08-12T01:56:00Z</cp:lastPrinted>
  <dcterms:created xsi:type="dcterms:W3CDTF">2025-04-03T01:56:00Z</dcterms:created>
  <dcterms:modified xsi:type="dcterms:W3CDTF">2025-08-12T01:56:00Z</dcterms:modified>
</cp:coreProperties>
</file>