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D9F" w:rsidRDefault="001C3508">
      <w:r>
        <w:rPr>
          <w:noProof/>
        </w:rPr>
        <w:drawing>
          <wp:inline distT="0" distB="0" distL="0" distR="0">
            <wp:extent cx="9752775" cy="5962650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2-ippanriyo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1439" cy="599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D9F" w:rsidSect="001C350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08"/>
    <w:rsid w:val="001C3508"/>
    <w:rsid w:val="00F4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2E7F23-F53A-4F7B-BFDE-03570189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 幸子</dc:creator>
  <cp:keywords/>
  <dc:description/>
  <cp:lastModifiedBy>濵田 幸子</cp:lastModifiedBy>
  <cp:revision>1</cp:revision>
  <dcterms:created xsi:type="dcterms:W3CDTF">2019-12-12T03:01:00Z</dcterms:created>
  <dcterms:modified xsi:type="dcterms:W3CDTF">2019-12-12T03:02:00Z</dcterms:modified>
</cp:coreProperties>
</file>